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93C97" w14:textId="77777777" w:rsidR="00AE186D" w:rsidRPr="001C561E" w:rsidRDefault="00AE186D" w:rsidP="00AE186D">
      <w:pPr>
        <w:rPr>
          <w:rFonts w:ascii="Century Gothic" w:hAnsi="Century Gothic"/>
          <w:szCs w:val="20"/>
        </w:rPr>
      </w:pPr>
      <w:r w:rsidRPr="001C561E">
        <w:rPr>
          <w:rFonts w:ascii="Century Gothic" w:hAnsi="Century Gothic"/>
          <w:noProof/>
          <w:sz w:val="20"/>
          <w:szCs w:val="20"/>
          <w:lang w:val="en-US"/>
        </w:rPr>
        <w:drawing>
          <wp:anchor distT="0" distB="0" distL="114300" distR="114300" simplePos="0" relativeHeight="251658752" behindDoc="0" locked="0" layoutInCell="1" allowOverlap="1" wp14:anchorId="22593CB0" wp14:editId="4865F8B7">
            <wp:simplePos x="0" y="0"/>
            <wp:positionH relativeFrom="margin">
              <wp:posOffset>5243831</wp:posOffset>
            </wp:positionH>
            <wp:positionV relativeFrom="paragraph">
              <wp:posOffset>-32385</wp:posOffset>
            </wp:positionV>
            <wp:extent cx="1104900" cy="110884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6902" cy="1110858"/>
                    </a:xfrm>
                    <a:prstGeom prst="rect">
                      <a:avLst/>
                    </a:prstGeom>
                  </pic:spPr>
                </pic:pic>
              </a:graphicData>
            </a:graphic>
            <wp14:sizeRelH relativeFrom="page">
              <wp14:pctWidth>0</wp14:pctWidth>
            </wp14:sizeRelH>
            <wp14:sizeRelV relativeFrom="page">
              <wp14:pctHeight>0</wp14:pctHeight>
            </wp14:sizeRelV>
          </wp:anchor>
        </w:drawing>
      </w:r>
      <w:r w:rsidRPr="001C561E">
        <w:rPr>
          <w:rFonts w:ascii="Century Gothic" w:hAnsi="Century Gothic" w:cs="Arial"/>
          <w:b/>
          <w:bCs/>
          <w:color w:val="1C1854"/>
          <w:sz w:val="40"/>
          <w:szCs w:val="16"/>
        </w:rPr>
        <w:t>St. Mary &amp; St. John</w:t>
      </w:r>
    </w:p>
    <w:p w14:paraId="22593C98" w14:textId="77777777" w:rsidR="00AE186D" w:rsidRPr="001C561E" w:rsidRDefault="00AE186D" w:rsidP="00AE186D">
      <w:pPr>
        <w:rPr>
          <w:rFonts w:ascii="Century Gothic" w:hAnsi="Century Gothic" w:cs="Arial"/>
          <w:b/>
          <w:bCs/>
          <w:color w:val="1C1854"/>
          <w:sz w:val="28"/>
          <w:szCs w:val="16"/>
        </w:rPr>
      </w:pPr>
      <w:r w:rsidRPr="001C561E">
        <w:rPr>
          <w:rFonts w:ascii="Century Gothic" w:hAnsi="Century Gothic" w:cs="Arial"/>
          <w:b/>
          <w:bCs/>
          <w:color w:val="1C1854"/>
          <w:sz w:val="28"/>
          <w:szCs w:val="16"/>
        </w:rPr>
        <w:t>Church of England Voluntary Aided Primary School</w:t>
      </w:r>
    </w:p>
    <w:p w14:paraId="22593C99" w14:textId="77777777" w:rsidR="00AE186D" w:rsidRPr="001C561E" w:rsidRDefault="00AE186D" w:rsidP="00AE186D">
      <w:pPr>
        <w:rPr>
          <w:rFonts w:ascii="Century Gothic" w:hAnsi="Century Gothic" w:cs="Arial"/>
          <w:b/>
          <w:bCs/>
          <w:color w:val="1C1854"/>
          <w:sz w:val="28"/>
          <w:szCs w:val="16"/>
        </w:rPr>
      </w:pPr>
      <w:r w:rsidRPr="001C561E">
        <w:rPr>
          <w:rFonts w:ascii="Century Gothic" w:hAnsi="Century Gothic" w:cs="Arial"/>
          <w:b/>
          <w:bCs/>
          <w:color w:val="1C1854"/>
          <w:sz w:val="28"/>
          <w:szCs w:val="16"/>
        </w:rPr>
        <w:t xml:space="preserve">North </w:t>
      </w:r>
      <w:proofErr w:type="spellStart"/>
      <w:r w:rsidRPr="001C561E">
        <w:rPr>
          <w:rFonts w:ascii="Century Gothic" w:hAnsi="Century Gothic" w:cs="Arial"/>
          <w:b/>
          <w:bCs/>
          <w:color w:val="1C1854"/>
          <w:sz w:val="28"/>
          <w:szCs w:val="16"/>
        </w:rPr>
        <w:t>Luffenham</w:t>
      </w:r>
      <w:proofErr w:type="spellEnd"/>
      <w:r w:rsidRPr="001C561E">
        <w:rPr>
          <w:rFonts w:ascii="Century Gothic" w:hAnsi="Century Gothic" w:cs="Arial"/>
          <w:b/>
          <w:bCs/>
          <w:color w:val="1C1854"/>
          <w:sz w:val="28"/>
          <w:szCs w:val="16"/>
        </w:rPr>
        <w:t>, Rutland</w:t>
      </w:r>
    </w:p>
    <w:p w14:paraId="22593C9A" w14:textId="77777777" w:rsidR="00AE186D" w:rsidRPr="00C219B4" w:rsidRDefault="00AE186D" w:rsidP="00AE186D">
      <w:pPr>
        <w:jc w:val="center"/>
        <w:rPr>
          <w:sz w:val="4"/>
        </w:rPr>
      </w:pPr>
    </w:p>
    <w:p w14:paraId="22593C9B" w14:textId="77777777" w:rsidR="00C06106" w:rsidRDefault="00C06106" w:rsidP="00AE186D">
      <w:pPr>
        <w:widowControl w:val="0"/>
        <w:autoSpaceDE w:val="0"/>
        <w:autoSpaceDN w:val="0"/>
        <w:adjustRightInd w:val="0"/>
        <w:rPr>
          <w:rFonts w:ascii="Franklin Gothic Medium Cond" w:hAnsi="Franklin Gothic Medium Cond" w:cs="Arial"/>
          <w:iCs/>
          <w:color w:val="1C1854"/>
          <w:sz w:val="22"/>
        </w:rPr>
      </w:pPr>
    </w:p>
    <w:p w14:paraId="22593C9C" w14:textId="3FCE435D" w:rsidR="00C06106" w:rsidRPr="001C561E" w:rsidRDefault="00AE186D" w:rsidP="00AE186D">
      <w:pPr>
        <w:widowControl w:val="0"/>
        <w:autoSpaceDE w:val="0"/>
        <w:autoSpaceDN w:val="0"/>
        <w:adjustRightInd w:val="0"/>
        <w:rPr>
          <w:rFonts w:ascii="Century Gothic" w:hAnsi="Century Gothic" w:cs="Arial"/>
          <w:bCs/>
          <w:color w:val="1C1854"/>
          <w:sz w:val="22"/>
        </w:rPr>
      </w:pPr>
      <w:r w:rsidRPr="001C561E">
        <w:rPr>
          <w:rFonts w:ascii="Century Gothic" w:hAnsi="Century Gothic" w:cs="Arial"/>
          <w:iCs/>
          <w:color w:val="1C1854"/>
          <w:sz w:val="22"/>
        </w:rPr>
        <w:t>Headteacher:</w:t>
      </w:r>
      <w:r w:rsidRPr="001C561E">
        <w:rPr>
          <w:rFonts w:ascii="Century Gothic" w:hAnsi="Century Gothic" w:cs="Arial"/>
          <w:i/>
          <w:iCs/>
          <w:color w:val="1C1854"/>
          <w:sz w:val="22"/>
        </w:rPr>
        <w:t xml:space="preserve"> </w:t>
      </w:r>
      <w:r w:rsidRPr="001C561E">
        <w:rPr>
          <w:rFonts w:ascii="Century Gothic" w:hAnsi="Century Gothic" w:cs="Arial"/>
          <w:bCs/>
          <w:color w:val="1C1854"/>
          <w:sz w:val="22"/>
        </w:rPr>
        <w:t xml:space="preserve">Mrs </w:t>
      </w:r>
      <w:r w:rsidR="001C561E" w:rsidRPr="001C561E">
        <w:rPr>
          <w:rFonts w:ascii="Century Gothic" w:hAnsi="Century Gothic" w:cs="Arial"/>
          <w:bCs/>
          <w:color w:val="1C1854"/>
          <w:sz w:val="22"/>
        </w:rPr>
        <w:t>H Roddy</w:t>
      </w:r>
    </w:p>
    <w:p w14:paraId="22593C9D" w14:textId="77777777" w:rsidR="00AE186D" w:rsidRDefault="00EF7987" w:rsidP="00AE186D">
      <w:pPr>
        <w:rPr>
          <w:sz w:val="10"/>
        </w:rPr>
      </w:pPr>
      <w:r>
        <w:rPr>
          <w:sz w:val="10"/>
        </w:rPr>
        <w:pict w14:anchorId="22593CB2">
          <v:rect id="_x0000_i1025" style="width:507.55pt;height:1.5pt;mso-position-horizontal:absolute" o:hralign="center" o:hrstd="t" o:hrnoshade="t" o:hr="t" fillcolor="#1c1854" stroked="f"/>
        </w:pict>
      </w:r>
    </w:p>
    <w:p w14:paraId="22593C9E" w14:textId="77777777" w:rsidR="004331F0" w:rsidRPr="00EF7987" w:rsidRDefault="004331F0" w:rsidP="004331F0">
      <w:pPr>
        <w:pStyle w:val="NormalWeb"/>
        <w:spacing w:before="0" w:beforeAutospacing="0" w:after="0" w:afterAutospacing="0"/>
        <w:rPr>
          <w:rFonts w:asciiTheme="minorHAnsi" w:hAnsiTheme="minorHAnsi" w:cstheme="minorHAnsi"/>
          <w:color w:val="0B0C0C"/>
          <w:sz w:val="20"/>
          <w:szCs w:val="20"/>
          <w:shd w:val="clear" w:color="auto" w:fill="FFFFFF"/>
        </w:rPr>
      </w:pPr>
    </w:p>
    <w:p w14:paraId="20E8C2E2" w14:textId="64A927BA" w:rsidR="00DB162A" w:rsidRPr="00EF7987" w:rsidRDefault="00DB162A" w:rsidP="00DB162A">
      <w:pPr>
        <w:jc w:val="right"/>
        <w:rPr>
          <w:rFonts w:ascii="Century Gothic" w:hAnsi="Century Gothic" w:cstheme="minorHAnsi"/>
          <w:sz w:val="18"/>
          <w:szCs w:val="20"/>
        </w:rPr>
      </w:pPr>
      <w:r w:rsidRPr="00EF7987">
        <w:rPr>
          <w:rFonts w:ascii="Century Gothic" w:hAnsi="Century Gothic" w:cstheme="minorHAnsi"/>
          <w:sz w:val="18"/>
          <w:szCs w:val="20"/>
        </w:rPr>
        <w:t>January 202</w:t>
      </w:r>
      <w:r w:rsidRPr="00EF7987">
        <w:rPr>
          <w:rFonts w:ascii="Century Gothic" w:hAnsi="Century Gothic" w:cstheme="minorHAnsi"/>
          <w:sz w:val="18"/>
          <w:szCs w:val="20"/>
        </w:rPr>
        <w:t>6</w:t>
      </w:r>
    </w:p>
    <w:p w14:paraId="1C891AB7" w14:textId="77777777" w:rsidR="00DB162A" w:rsidRPr="00EF7987" w:rsidRDefault="00DB162A" w:rsidP="00DB162A">
      <w:pPr>
        <w:rPr>
          <w:rFonts w:ascii="Century Gothic" w:hAnsi="Century Gothic" w:cstheme="minorHAnsi"/>
          <w:sz w:val="18"/>
          <w:szCs w:val="20"/>
        </w:rPr>
      </w:pPr>
      <w:r w:rsidRPr="00EF7987">
        <w:rPr>
          <w:rFonts w:ascii="Century Gothic" w:hAnsi="Century Gothic" w:cstheme="minorHAnsi"/>
          <w:color w:val="000000"/>
          <w:sz w:val="18"/>
          <w:szCs w:val="20"/>
        </w:rPr>
        <w:t>Dear Parents,</w:t>
      </w:r>
    </w:p>
    <w:p w14:paraId="52D2A450" w14:textId="77777777" w:rsidR="00DB162A" w:rsidRPr="00EF7987" w:rsidRDefault="00DB162A" w:rsidP="00DB162A">
      <w:pPr>
        <w:widowControl w:val="0"/>
        <w:autoSpaceDE w:val="0"/>
        <w:autoSpaceDN w:val="0"/>
        <w:adjustRightInd w:val="0"/>
        <w:jc w:val="both"/>
        <w:rPr>
          <w:rFonts w:ascii="Century Gothic" w:hAnsi="Century Gothic" w:cstheme="minorHAnsi"/>
          <w:sz w:val="18"/>
          <w:szCs w:val="20"/>
          <w:lang w:val="en-US" w:eastAsia="en-GB"/>
        </w:rPr>
      </w:pPr>
      <w:r w:rsidRPr="00EF7987">
        <w:rPr>
          <w:rFonts w:ascii="Century Gothic" w:hAnsi="Century Gothic" w:cstheme="minorHAnsi"/>
          <w:color w:val="000000"/>
          <w:sz w:val="18"/>
          <w:szCs w:val="20"/>
        </w:rPr>
        <w:t xml:space="preserve">                        </w:t>
      </w:r>
      <w:r w:rsidRPr="00EF7987">
        <w:rPr>
          <w:rFonts w:ascii="Century Gothic" w:hAnsi="Century Gothic" w:cstheme="minorHAnsi"/>
          <w:sz w:val="18"/>
          <w:szCs w:val="20"/>
          <w:lang w:val="en-US" w:eastAsia="en-GB"/>
        </w:rPr>
        <w:t>      </w:t>
      </w:r>
    </w:p>
    <w:p w14:paraId="75F675FD" w14:textId="77777777" w:rsidR="00DB162A" w:rsidRPr="00EF7987" w:rsidRDefault="00DB162A" w:rsidP="00DB162A">
      <w:pPr>
        <w:widowControl w:val="0"/>
        <w:autoSpaceDE w:val="0"/>
        <w:autoSpaceDN w:val="0"/>
        <w:adjustRightInd w:val="0"/>
        <w:jc w:val="both"/>
        <w:rPr>
          <w:rFonts w:ascii="Century Gothic" w:hAnsi="Century Gothic" w:cstheme="minorHAnsi"/>
          <w:sz w:val="18"/>
          <w:szCs w:val="20"/>
          <w:lang w:val="en-US" w:eastAsia="en-GB"/>
        </w:rPr>
      </w:pPr>
      <w:r w:rsidRPr="00EF7987">
        <w:rPr>
          <w:rFonts w:ascii="Century Gothic" w:hAnsi="Century Gothic" w:cstheme="minorHAnsi"/>
          <w:sz w:val="18"/>
          <w:szCs w:val="20"/>
          <w:lang w:val="en-US" w:eastAsia="en-GB"/>
        </w:rPr>
        <w:t xml:space="preserve">Welcome back to the Spring term. I hope you all had a lovely Christmas break and enjoyed time with your families. We would like to thank you all again for the kind and generous gifts we received at the end of last term. It was very thoughtful of you all. </w:t>
      </w:r>
    </w:p>
    <w:p w14:paraId="0B195E74" w14:textId="77777777" w:rsidR="00DB162A" w:rsidRPr="00EF7987" w:rsidRDefault="00DB162A" w:rsidP="00DB162A">
      <w:pPr>
        <w:widowControl w:val="0"/>
        <w:autoSpaceDE w:val="0"/>
        <w:autoSpaceDN w:val="0"/>
        <w:adjustRightInd w:val="0"/>
        <w:jc w:val="both"/>
        <w:rPr>
          <w:rFonts w:ascii="Century Gothic" w:hAnsi="Century Gothic" w:cstheme="minorHAnsi"/>
          <w:sz w:val="18"/>
          <w:szCs w:val="20"/>
          <w:lang w:val="en-US" w:eastAsia="en-GB"/>
        </w:rPr>
      </w:pPr>
    </w:p>
    <w:p w14:paraId="67493F36" w14:textId="27899E4E" w:rsidR="00DB162A" w:rsidRPr="00EF7987" w:rsidRDefault="00DB162A" w:rsidP="00DB162A">
      <w:pPr>
        <w:widowControl w:val="0"/>
        <w:autoSpaceDE w:val="0"/>
        <w:autoSpaceDN w:val="0"/>
        <w:adjustRightInd w:val="0"/>
        <w:jc w:val="both"/>
        <w:rPr>
          <w:rFonts w:ascii="Century Gothic" w:hAnsi="Century Gothic" w:cstheme="minorHAnsi"/>
          <w:sz w:val="18"/>
          <w:szCs w:val="20"/>
          <w:lang w:val="en-US" w:eastAsia="en-GB"/>
        </w:rPr>
      </w:pPr>
      <w:r w:rsidRPr="00EF7987">
        <w:rPr>
          <w:rFonts w:ascii="Century Gothic" w:hAnsi="Century Gothic" w:cstheme="minorHAnsi"/>
          <w:sz w:val="18"/>
          <w:szCs w:val="20"/>
          <w:lang w:val="en-US" w:eastAsia="en-GB"/>
        </w:rPr>
        <w:t>In our learning this term, we will be exploring Winter and Ice. We will continue to follow our nature study themes which will cover weather, winter trees, ice and hibernation and look at communities living in other climates. We will also be looking at the changing seasons and how ice is created and melted</w:t>
      </w:r>
      <w:r w:rsidR="00E711C2" w:rsidRPr="00EF7987">
        <w:rPr>
          <w:rFonts w:ascii="Century Gothic" w:hAnsi="Century Gothic" w:cstheme="minorHAnsi"/>
          <w:sz w:val="18"/>
          <w:szCs w:val="20"/>
          <w:lang w:val="en-US" w:eastAsia="en-GB"/>
        </w:rPr>
        <w:t xml:space="preserve"> as part of our understanding of the world</w:t>
      </w:r>
      <w:r w:rsidRPr="00EF7987">
        <w:rPr>
          <w:rFonts w:ascii="Century Gothic" w:hAnsi="Century Gothic" w:cstheme="minorHAnsi"/>
          <w:sz w:val="18"/>
          <w:szCs w:val="20"/>
          <w:lang w:val="en-US" w:eastAsia="en-GB"/>
        </w:rPr>
        <w:t>.</w:t>
      </w:r>
    </w:p>
    <w:p w14:paraId="000AE7DE" w14:textId="77777777" w:rsidR="00DB162A" w:rsidRPr="00EF7987" w:rsidRDefault="00DB162A" w:rsidP="00DB162A">
      <w:pPr>
        <w:widowControl w:val="0"/>
        <w:autoSpaceDE w:val="0"/>
        <w:autoSpaceDN w:val="0"/>
        <w:adjustRightInd w:val="0"/>
        <w:jc w:val="both"/>
        <w:rPr>
          <w:rFonts w:ascii="Century Gothic" w:hAnsi="Century Gothic" w:cstheme="minorHAnsi"/>
          <w:sz w:val="18"/>
          <w:szCs w:val="20"/>
          <w:lang w:val="en-US" w:eastAsia="en-GB"/>
        </w:rPr>
      </w:pPr>
    </w:p>
    <w:p w14:paraId="3D6DDCAE" w14:textId="33F7967C" w:rsidR="00DB162A" w:rsidRPr="00EF7987" w:rsidRDefault="00DB162A" w:rsidP="00DB162A">
      <w:pPr>
        <w:widowControl w:val="0"/>
        <w:autoSpaceDE w:val="0"/>
        <w:autoSpaceDN w:val="0"/>
        <w:adjustRightInd w:val="0"/>
        <w:jc w:val="both"/>
        <w:rPr>
          <w:rFonts w:ascii="Century Gothic" w:hAnsi="Century Gothic" w:cstheme="minorHAnsi"/>
          <w:sz w:val="18"/>
          <w:szCs w:val="20"/>
        </w:rPr>
      </w:pPr>
      <w:r w:rsidRPr="00EF7987">
        <w:rPr>
          <w:rFonts w:ascii="Century Gothic" w:hAnsi="Century Gothic" w:cstheme="minorHAnsi"/>
          <w:sz w:val="18"/>
          <w:szCs w:val="20"/>
          <w:lang w:val="en-US" w:eastAsia="en-GB"/>
        </w:rPr>
        <w:t>In reading</w:t>
      </w:r>
      <w:r w:rsidR="00AA4DCE" w:rsidRPr="00EF7987">
        <w:rPr>
          <w:rFonts w:ascii="Century Gothic" w:hAnsi="Century Gothic" w:cstheme="minorHAnsi"/>
          <w:sz w:val="18"/>
          <w:szCs w:val="20"/>
          <w:lang w:val="en-US" w:eastAsia="en-GB"/>
        </w:rPr>
        <w:t xml:space="preserve"> and writing</w:t>
      </w:r>
      <w:r w:rsidRPr="00EF7987">
        <w:rPr>
          <w:rFonts w:ascii="Century Gothic" w:hAnsi="Century Gothic" w:cstheme="minorHAnsi"/>
          <w:sz w:val="18"/>
          <w:szCs w:val="20"/>
          <w:lang w:val="en-US" w:eastAsia="en-GB"/>
        </w:rPr>
        <w:t xml:space="preserve">, we will </w:t>
      </w:r>
      <w:r w:rsidR="000F0E57" w:rsidRPr="00EF7987">
        <w:rPr>
          <w:rFonts w:ascii="Century Gothic" w:hAnsi="Century Gothic" w:cstheme="minorHAnsi"/>
          <w:sz w:val="18"/>
          <w:szCs w:val="20"/>
          <w:lang w:val="en-US" w:eastAsia="en-GB"/>
        </w:rPr>
        <w:t>continue</w:t>
      </w:r>
      <w:r w:rsidRPr="00EF7987">
        <w:rPr>
          <w:rFonts w:ascii="Century Gothic" w:hAnsi="Century Gothic" w:cstheme="minorHAnsi"/>
          <w:sz w:val="18"/>
          <w:szCs w:val="20"/>
          <w:lang w:val="en-US" w:eastAsia="en-GB"/>
        </w:rPr>
        <w:t xml:space="preserve"> with </w:t>
      </w:r>
      <w:r w:rsidRPr="00EF7987">
        <w:rPr>
          <w:rFonts w:ascii="Century Gothic" w:hAnsi="Century Gothic" w:cstheme="minorHAnsi"/>
          <w:sz w:val="18"/>
          <w:szCs w:val="20"/>
        </w:rPr>
        <w:t xml:space="preserve">our phonics programme (Read Write Inc). We will continue to revise our set 1 sounds, ensuring we can recognise them, form them and use them in our reading. We will also be </w:t>
      </w:r>
      <w:r w:rsidR="00DF58AF" w:rsidRPr="00EF7987">
        <w:rPr>
          <w:rFonts w:ascii="Century Gothic" w:hAnsi="Century Gothic" w:cstheme="minorHAnsi"/>
          <w:sz w:val="18"/>
          <w:szCs w:val="20"/>
        </w:rPr>
        <w:t>revising our</w:t>
      </w:r>
      <w:r w:rsidRPr="00EF7987">
        <w:rPr>
          <w:rFonts w:ascii="Century Gothic" w:hAnsi="Century Gothic" w:cstheme="minorHAnsi"/>
          <w:sz w:val="18"/>
          <w:szCs w:val="20"/>
        </w:rPr>
        <w:t xml:space="preserve"> number formation and </w:t>
      </w:r>
      <w:r w:rsidR="001962B9" w:rsidRPr="00EF7987">
        <w:rPr>
          <w:rFonts w:ascii="Century Gothic" w:hAnsi="Century Gothic" w:cstheme="minorHAnsi"/>
          <w:sz w:val="18"/>
          <w:szCs w:val="20"/>
        </w:rPr>
        <w:t xml:space="preserve">start </w:t>
      </w:r>
      <w:r w:rsidRPr="00EF7987">
        <w:rPr>
          <w:rFonts w:ascii="Century Gothic" w:hAnsi="Century Gothic" w:cstheme="minorHAnsi"/>
          <w:sz w:val="18"/>
          <w:szCs w:val="20"/>
        </w:rPr>
        <w:t xml:space="preserve">Fred spelling, giving the children our Read Write Inc strategies to spell and write words and captions. Once your child is confident </w:t>
      </w:r>
      <w:r w:rsidR="001962B9" w:rsidRPr="00EF7987">
        <w:rPr>
          <w:rFonts w:ascii="Century Gothic" w:hAnsi="Century Gothic" w:cstheme="minorHAnsi"/>
          <w:sz w:val="18"/>
          <w:szCs w:val="20"/>
        </w:rPr>
        <w:t xml:space="preserve">to </w:t>
      </w:r>
      <w:proofErr w:type="gramStart"/>
      <w:r w:rsidR="001962B9" w:rsidRPr="00EF7987">
        <w:rPr>
          <w:rFonts w:ascii="Century Gothic" w:hAnsi="Century Gothic" w:cstheme="minorHAnsi"/>
          <w:sz w:val="18"/>
          <w:szCs w:val="20"/>
        </w:rPr>
        <w:t>blend</w:t>
      </w:r>
      <w:proofErr w:type="gramEnd"/>
      <w:r w:rsidR="001962B9" w:rsidRPr="00EF7987">
        <w:rPr>
          <w:rFonts w:ascii="Century Gothic" w:hAnsi="Century Gothic" w:cstheme="minorHAnsi"/>
          <w:sz w:val="18"/>
          <w:szCs w:val="20"/>
        </w:rPr>
        <w:t xml:space="preserve"> they will </w:t>
      </w:r>
      <w:r w:rsidR="004A291D" w:rsidRPr="00EF7987">
        <w:rPr>
          <w:rFonts w:ascii="Century Gothic" w:hAnsi="Century Gothic" w:cstheme="minorHAnsi"/>
          <w:sz w:val="18"/>
          <w:szCs w:val="20"/>
        </w:rPr>
        <w:t>receive a blending book then when they know</w:t>
      </w:r>
      <w:r w:rsidRPr="00EF7987">
        <w:rPr>
          <w:rFonts w:ascii="Century Gothic" w:hAnsi="Century Gothic" w:cstheme="minorHAnsi"/>
          <w:sz w:val="18"/>
          <w:szCs w:val="20"/>
        </w:rPr>
        <w:t xml:space="preserve"> all the Set 1 </w:t>
      </w:r>
      <w:proofErr w:type="gramStart"/>
      <w:r w:rsidRPr="00EF7987">
        <w:rPr>
          <w:rFonts w:ascii="Century Gothic" w:hAnsi="Century Gothic" w:cstheme="minorHAnsi"/>
          <w:sz w:val="18"/>
          <w:szCs w:val="20"/>
        </w:rPr>
        <w:t>sounds</w:t>
      </w:r>
      <w:proofErr w:type="gramEnd"/>
      <w:r w:rsidRPr="00EF7987">
        <w:rPr>
          <w:rFonts w:ascii="Century Gothic" w:hAnsi="Century Gothic" w:cstheme="minorHAnsi"/>
          <w:sz w:val="18"/>
          <w:szCs w:val="20"/>
        </w:rPr>
        <w:t xml:space="preserve"> they will receive a Read Write Inc ditty sheet and then book. </w:t>
      </w:r>
      <w:r w:rsidR="00F95A5D" w:rsidRPr="00EF7987">
        <w:rPr>
          <w:rFonts w:ascii="Century Gothic" w:hAnsi="Century Gothic" w:cstheme="minorHAnsi"/>
          <w:sz w:val="18"/>
          <w:szCs w:val="20"/>
        </w:rPr>
        <w:t>Please continue to support your child with whichever reading book/sheet they are accessing.</w:t>
      </w:r>
      <w:r w:rsidRPr="00EF7987">
        <w:rPr>
          <w:rFonts w:ascii="Century Gothic" w:hAnsi="Century Gothic" w:cstheme="minorHAnsi"/>
          <w:sz w:val="18"/>
          <w:szCs w:val="20"/>
        </w:rPr>
        <w:t xml:space="preserve"> These books will be changed weekly, please </w:t>
      </w:r>
      <w:r w:rsidR="00F95A5D" w:rsidRPr="00EF7987">
        <w:rPr>
          <w:rFonts w:ascii="Century Gothic" w:hAnsi="Century Gothic" w:cstheme="minorHAnsi"/>
          <w:sz w:val="18"/>
          <w:szCs w:val="20"/>
        </w:rPr>
        <w:t xml:space="preserve">read </w:t>
      </w:r>
      <w:r w:rsidRPr="00EF7987">
        <w:rPr>
          <w:rFonts w:ascii="Century Gothic" w:hAnsi="Century Gothic" w:cstheme="minorHAnsi"/>
          <w:sz w:val="18"/>
          <w:szCs w:val="20"/>
        </w:rPr>
        <w:t>the book more than once and ask questions to support their understanding. Reading of these books and stories shared at home can be logged on our reading app Boom Reader. Can I ask that the book is not ‘completed’ each time you read it and just the final page number put in. This way we can keep a log of all the reads against each book rather than re-opening it. The children will also continue to choose a book to share which can be enjoyed at home at bedtime or anytime. I hope you are enjoying reading, sharing and talking about th</w:t>
      </w:r>
      <w:r w:rsidR="009F2D49" w:rsidRPr="00EF7987">
        <w:rPr>
          <w:rFonts w:ascii="Century Gothic" w:hAnsi="Century Gothic" w:cstheme="minorHAnsi"/>
          <w:sz w:val="18"/>
          <w:szCs w:val="20"/>
        </w:rPr>
        <w:t>ese</w:t>
      </w:r>
      <w:r w:rsidRPr="00EF7987">
        <w:rPr>
          <w:rFonts w:ascii="Century Gothic" w:hAnsi="Century Gothic" w:cstheme="minorHAnsi"/>
          <w:sz w:val="18"/>
          <w:szCs w:val="20"/>
        </w:rPr>
        <w:t xml:space="preserve"> book</w:t>
      </w:r>
      <w:r w:rsidR="009F2D49" w:rsidRPr="00EF7987">
        <w:rPr>
          <w:rFonts w:ascii="Century Gothic" w:hAnsi="Century Gothic" w:cstheme="minorHAnsi"/>
          <w:sz w:val="18"/>
          <w:szCs w:val="20"/>
        </w:rPr>
        <w:t>s</w:t>
      </w:r>
      <w:r w:rsidRPr="00EF7987">
        <w:rPr>
          <w:rFonts w:ascii="Century Gothic" w:hAnsi="Century Gothic" w:cstheme="minorHAnsi"/>
          <w:sz w:val="18"/>
          <w:szCs w:val="20"/>
        </w:rPr>
        <w:t>.</w:t>
      </w:r>
      <w:r w:rsidR="00AA4DCE" w:rsidRPr="00EF7987">
        <w:rPr>
          <w:rFonts w:ascii="Century Gothic" w:hAnsi="Century Gothic" w:cstheme="minorHAnsi"/>
          <w:sz w:val="18"/>
          <w:szCs w:val="20"/>
        </w:rPr>
        <w:t xml:space="preserve"> As part of our talk for writing we will be learning</w:t>
      </w:r>
      <w:r w:rsidR="00262CC9" w:rsidRPr="00EF7987">
        <w:rPr>
          <w:rFonts w:ascii="Century Gothic" w:hAnsi="Century Gothic" w:cstheme="minorHAnsi"/>
          <w:sz w:val="18"/>
          <w:szCs w:val="20"/>
        </w:rPr>
        <w:t xml:space="preserve"> a shortened version of</w:t>
      </w:r>
      <w:r w:rsidR="00AA4DCE" w:rsidRPr="00EF7987">
        <w:rPr>
          <w:rFonts w:ascii="Century Gothic" w:hAnsi="Century Gothic" w:cstheme="minorHAnsi"/>
          <w:sz w:val="18"/>
          <w:szCs w:val="20"/>
        </w:rPr>
        <w:t xml:space="preserve"> </w:t>
      </w:r>
      <w:r w:rsidR="006509F7" w:rsidRPr="00EF7987">
        <w:rPr>
          <w:rFonts w:ascii="Century Gothic" w:hAnsi="Century Gothic" w:cstheme="minorHAnsi"/>
          <w:sz w:val="18"/>
          <w:szCs w:val="20"/>
        </w:rPr>
        <w:t>the story of ‘One Snowy night’ and looking at various</w:t>
      </w:r>
      <w:r w:rsidR="00F42713" w:rsidRPr="00EF7987">
        <w:rPr>
          <w:rFonts w:ascii="Century Gothic" w:hAnsi="Century Gothic" w:cstheme="minorHAnsi"/>
          <w:sz w:val="18"/>
          <w:szCs w:val="20"/>
        </w:rPr>
        <w:t xml:space="preserve"> fiction and non-fiction</w:t>
      </w:r>
      <w:r w:rsidR="006509F7" w:rsidRPr="00EF7987">
        <w:rPr>
          <w:rFonts w:ascii="Century Gothic" w:hAnsi="Century Gothic" w:cstheme="minorHAnsi"/>
          <w:sz w:val="18"/>
          <w:szCs w:val="20"/>
        </w:rPr>
        <w:t xml:space="preserve"> books linked to winter, polar animals and </w:t>
      </w:r>
      <w:r w:rsidR="00F42713" w:rsidRPr="00EF7987">
        <w:rPr>
          <w:rFonts w:ascii="Century Gothic" w:hAnsi="Century Gothic" w:cstheme="minorHAnsi"/>
          <w:sz w:val="18"/>
          <w:szCs w:val="20"/>
        </w:rPr>
        <w:t>the polar areas.</w:t>
      </w:r>
    </w:p>
    <w:p w14:paraId="3AB7DF6C" w14:textId="77777777" w:rsidR="00DB162A" w:rsidRPr="00EF7987" w:rsidRDefault="00DB162A" w:rsidP="00DB162A">
      <w:pPr>
        <w:widowControl w:val="0"/>
        <w:autoSpaceDE w:val="0"/>
        <w:autoSpaceDN w:val="0"/>
        <w:adjustRightInd w:val="0"/>
        <w:jc w:val="both"/>
        <w:rPr>
          <w:rFonts w:ascii="Century Gothic" w:hAnsi="Century Gothic" w:cstheme="minorHAnsi"/>
          <w:sz w:val="18"/>
          <w:szCs w:val="20"/>
        </w:rPr>
      </w:pPr>
    </w:p>
    <w:p w14:paraId="3B02FC0A" w14:textId="77777777" w:rsidR="00DB162A" w:rsidRPr="00EF7987" w:rsidRDefault="00DB162A" w:rsidP="00DB162A">
      <w:pPr>
        <w:widowControl w:val="0"/>
        <w:autoSpaceDE w:val="0"/>
        <w:autoSpaceDN w:val="0"/>
        <w:adjustRightInd w:val="0"/>
        <w:jc w:val="both"/>
        <w:rPr>
          <w:rFonts w:ascii="Century Gothic" w:hAnsi="Century Gothic" w:cstheme="minorHAnsi"/>
          <w:sz w:val="18"/>
          <w:szCs w:val="20"/>
        </w:rPr>
      </w:pPr>
      <w:r w:rsidRPr="00EF7987">
        <w:rPr>
          <w:rFonts w:ascii="Century Gothic" w:hAnsi="Century Gothic" w:cstheme="minorHAnsi"/>
          <w:sz w:val="18"/>
          <w:szCs w:val="20"/>
        </w:rPr>
        <w:t xml:space="preserve">In maths this term we will be continuing our work on the numbers 0-5 looking at their representations, learning one more and one less, subitising amounts (recognising a number without counting) and the composition of these numbers. We will also be exploring mass, capacity, length and height. The children will then be looking closer at the numbers 6, 7 and 8 and delving into finding and making doubles. </w:t>
      </w:r>
    </w:p>
    <w:p w14:paraId="7C8BE23F" w14:textId="77777777" w:rsidR="00DB162A" w:rsidRPr="00EF7987" w:rsidRDefault="00DB162A" w:rsidP="00DB162A">
      <w:pPr>
        <w:widowControl w:val="0"/>
        <w:autoSpaceDE w:val="0"/>
        <w:autoSpaceDN w:val="0"/>
        <w:adjustRightInd w:val="0"/>
        <w:jc w:val="both"/>
        <w:rPr>
          <w:rFonts w:ascii="Century Gothic" w:hAnsi="Century Gothic" w:cstheme="minorHAnsi"/>
          <w:sz w:val="18"/>
          <w:szCs w:val="20"/>
        </w:rPr>
      </w:pPr>
    </w:p>
    <w:p w14:paraId="1D738A31" w14:textId="77777777" w:rsidR="00DB162A" w:rsidRPr="00EF7987" w:rsidRDefault="00DB162A" w:rsidP="00DB162A">
      <w:pPr>
        <w:widowControl w:val="0"/>
        <w:autoSpaceDE w:val="0"/>
        <w:autoSpaceDN w:val="0"/>
        <w:adjustRightInd w:val="0"/>
        <w:jc w:val="both"/>
        <w:rPr>
          <w:rFonts w:ascii="Century Gothic" w:hAnsi="Century Gothic" w:cstheme="minorHAnsi"/>
          <w:sz w:val="18"/>
          <w:szCs w:val="20"/>
        </w:rPr>
      </w:pPr>
      <w:r w:rsidRPr="00EF7987">
        <w:rPr>
          <w:rFonts w:ascii="Century Gothic" w:hAnsi="Century Gothic" w:cstheme="minorHAnsi"/>
          <w:sz w:val="18"/>
          <w:szCs w:val="20"/>
        </w:rPr>
        <w:t xml:space="preserve">We will be continuing to use our outside area in all weathers in our wellies and waterproof trousers. Please could the children’s hoodies, tracksuit bottoms, plimsolls and waterproof coats return to school as spares for colder and wet weather. If you also have a spare hat, gloves and scarf that can stay at school we would also be grateful if they could be brought in. Please can you ensure all extra clothes and school uniform are clearly named to ensure they return to their owners. </w:t>
      </w:r>
    </w:p>
    <w:p w14:paraId="7EF647F8" w14:textId="77777777" w:rsidR="00DD0B4B" w:rsidRPr="00EF7987" w:rsidRDefault="00DD0B4B" w:rsidP="00DB162A">
      <w:pPr>
        <w:widowControl w:val="0"/>
        <w:autoSpaceDE w:val="0"/>
        <w:autoSpaceDN w:val="0"/>
        <w:adjustRightInd w:val="0"/>
        <w:jc w:val="both"/>
        <w:rPr>
          <w:rFonts w:ascii="Century Gothic" w:hAnsi="Century Gothic" w:cstheme="minorHAnsi"/>
          <w:sz w:val="18"/>
          <w:szCs w:val="20"/>
        </w:rPr>
      </w:pPr>
    </w:p>
    <w:p w14:paraId="67ACC97F" w14:textId="77D2D2D1" w:rsidR="00DD0B4B" w:rsidRPr="00EF7987" w:rsidRDefault="00DD0B4B" w:rsidP="00DB162A">
      <w:pPr>
        <w:widowControl w:val="0"/>
        <w:autoSpaceDE w:val="0"/>
        <w:autoSpaceDN w:val="0"/>
        <w:adjustRightInd w:val="0"/>
        <w:jc w:val="both"/>
        <w:rPr>
          <w:rFonts w:ascii="Century Gothic" w:hAnsi="Century Gothic" w:cstheme="minorHAnsi"/>
          <w:sz w:val="18"/>
          <w:szCs w:val="20"/>
        </w:rPr>
      </w:pPr>
      <w:r w:rsidRPr="00EF7987">
        <w:rPr>
          <w:rFonts w:ascii="Century Gothic" w:hAnsi="Century Gothic" w:cstheme="minorHAnsi"/>
          <w:sz w:val="18"/>
          <w:szCs w:val="20"/>
        </w:rPr>
        <w:t>Please continue to keep an eye on class dojo for our daily updates and key dates and information from other members of the school</w:t>
      </w:r>
      <w:r w:rsidR="00485E97" w:rsidRPr="00EF7987">
        <w:rPr>
          <w:rFonts w:ascii="Century Gothic" w:hAnsi="Century Gothic" w:cstheme="minorHAnsi"/>
          <w:sz w:val="18"/>
          <w:szCs w:val="20"/>
        </w:rPr>
        <w:t xml:space="preserve"> community.</w:t>
      </w:r>
    </w:p>
    <w:p w14:paraId="2CC092A8" w14:textId="77777777" w:rsidR="00DB162A" w:rsidRPr="00EF7987" w:rsidRDefault="00DB162A" w:rsidP="00DB162A">
      <w:pPr>
        <w:widowControl w:val="0"/>
        <w:autoSpaceDE w:val="0"/>
        <w:autoSpaceDN w:val="0"/>
        <w:adjustRightInd w:val="0"/>
        <w:jc w:val="both"/>
        <w:rPr>
          <w:rFonts w:ascii="Century Gothic" w:hAnsi="Century Gothic" w:cstheme="minorHAnsi"/>
          <w:sz w:val="18"/>
          <w:szCs w:val="20"/>
          <w:lang w:val="en-US" w:eastAsia="en-GB"/>
        </w:rPr>
      </w:pPr>
    </w:p>
    <w:p w14:paraId="5A7D2592" w14:textId="78A634C8" w:rsidR="00DB162A" w:rsidRPr="00EF7987" w:rsidRDefault="00DB162A" w:rsidP="00262CC9">
      <w:pPr>
        <w:widowControl w:val="0"/>
        <w:autoSpaceDE w:val="0"/>
        <w:autoSpaceDN w:val="0"/>
        <w:adjustRightInd w:val="0"/>
        <w:rPr>
          <w:rFonts w:ascii="Century Gothic" w:hAnsi="Century Gothic" w:cstheme="minorHAnsi"/>
          <w:sz w:val="18"/>
          <w:szCs w:val="20"/>
          <w:lang w:val="en-US" w:eastAsia="en-GB"/>
        </w:rPr>
      </w:pPr>
      <w:r w:rsidRPr="00EF7987">
        <w:rPr>
          <w:rFonts w:ascii="Century Gothic" w:hAnsi="Century Gothic" w:cstheme="minorHAnsi"/>
          <w:sz w:val="18"/>
          <w:szCs w:val="20"/>
          <w:lang w:val="en-US" w:eastAsia="en-GB"/>
        </w:rPr>
        <w:t xml:space="preserve">If you have any questions or queries please do not hesitate to contact me on: </w:t>
      </w:r>
      <w:hyperlink r:id="rId12" w:history="1">
        <w:r w:rsidRPr="00EF7987">
          <w:rPr>
            <w:rStyle w:val="Hyperlink"/>
            <w:rFonts w:ascii="Century Gothic" w:hAnsi="Century Gothic" w:cstheme="minorHAnsi"/>
            <w:sz w:val="18"/>
            <w:szCs w:val="20"/>
            <w:lang w:val="en-US" w:eastAsia="en-GB"/>
          </w:rPr>
          <w:t>louise.gamble@northluffenham.rutland.sch.uk</w:t>
        </w:r>
      </w:hyperlink>
      <w:r w:rsidRPr="00EF7987">
        <w:rPr>
          <w:rFonts w:ascii="Century Gothic" w:hAnsi="Century Gothic" w:cstheme="minorHAnsi"/>
          <w:sz w:val="18"/>
          <w:szCs w:val="20"/>
          <w:lang w:val="en-US" w:eastAsia="en-GB"/>
        </w:rPr>
        <w:t xml:space="preserve">  catch me at the door or send me a message on class dojo. </w:t>
      </w:r>
    </w:p>
    <w:p w14:paraId="2A73E2FB" w14:textId="78FF5507" w:rsidR="00DB162A" w:rsidRPr="00EF7987" w:rsidRDefault="00DB162A" w:rsidP="00DB162A">
      <w:pPr>
        <w:widowControl w:val="0"/>
        <w:autoSpaceDE w:val="0"/>
        <w:autoSpaceDN w:val="0"/>
        <w:adjustRightInd w:val="0"/>
        <w:jc w:val="both"/>
        <w:rPr>
          <w:rFonts w:ascii="Century Gothic" w:hAnsi="Century Gothic" w:cstheme="minorHAnsi"/>
          <w:sz w:val="18"/>
          <w:szCs w:val="20"/>
          <w:lang w:val="en-US" w:eastAsia="en-GB"/>
        </w:rPr>
      </w:pPr>
      <w:r w:rsidRPr="00EF7987">
        <w:rPr>
          <w:rFonts w:ascii="Century Gothic" w:hAnsi="Century Gothic" w:cstheme="minorHAnsi"/>
          <w:sz w:val="18"/>
          <w:szCs w:val="20"/>
          <w:lang w:val="en-US" w:eastAsia="en-GB"/>
        </w:rPr>
        <w:t xml:space="preserve">Thank you for your continued support. </w:t>
      </w:r>
    </w:p>
    <w:p w14:paraId="3AD77CF1" w14:textId="77777777" w:rsidR="00DB162A" w:rsidRPr="00EF7987" w:rsidRDefault="00DB162A" w:rsidP="00DB162A">
      <w:pPr>
        <w:widowControl w:val="0"/>
        <w:autoSpaceDE w:val="0"/>
        <w:autoSpaceDN w:val="0"/>
        <w:adjustRightInd w:val="0"/>
        <w:rPr>
          <w:rFonts w:ascii="Century Gothic" w:hAnsi="Century Gothic" w:cstheme="minorHAnsi"/>
          <w:sz w:val="18"/>
          <w:szCs w:val="20"/>
          <w:lang w:val="en-US" w:eastAsia="en-GB"/>
        </w:rPr>
      </w:pPr>
      <w:r w:rsidRPr="00EF7987">
        <w:rPr>
          <w:rFonts w:ascii="Century Gothic" w:hAnsi="Century Gothic" w:cstheme="minorHAnsi"/>
          <w:sz w:val="18"/>
          <w:szCs w:val="20"/>
          <w:lang w:val="en-US" w:eastAsia="en-GB"/>
        </w:rPr>
        <w:t>Yours sincerely,</w:t>
      </w:r>
    </w:p>
    <w:p w14:paraId="77E10782" w14:textId="77777777" w:rsidR="00DB162A" w:rsidRPr="00EF7987" w:rsidRDefault="00DB162A" w:rsidP="00DB162A">
      <w:pPr>
        <w:widowControl w:val="0"/>
        <w:autoSpaceDE w:val="0"/>
        <w:autoSpaceDN w:val="0"/>
        <w:adjustRightInd w:val="0"/>
        <w:rPr>
          <w:rFonts w:ascii="Century Gothic" w:hAnsi="Century Gothic" w:cstheme="minorHAnsi"/>
          <w:sz w:val="18"/>
          <w:szCs w:val="20"/>
          <w:lang w:val="en-US" w:eastAsia="en-GB"/>
        </w:rPr>
      </w:pPr>
    </w:p>
    <w:p w14:paraId="05F2E8B8" w14:textId="7137270F" w:rsidR="00670FF4" w:rsidRPr="00EF7987" w:rsidRDefault="00DB162A" w:rsidP="00F91A30">
      <w:pPr>
        <w:widowControl w:val="0"/>
        <w:autoSpaceDE w:val="0"/>
        <w:autoSpaceDN w:val="0"/>
        <w:adjustRightInd w:val="0"/>
        <w:rPr>
          <w:rFonts w:ascii="Century Gothic" w:hAnsi="Century Gothic" w:cstheme="minorHAnsi"/>
          <w:sz w:val="18"/>
          <w:szCs w:val="20"/>
          <w:lang w:val="en-US" w:eastAsia="en-GB"/>
        </w:rPr>
      </w:pPr>
      <w:proofErr w:type="spellStart"/>
      <w:r w:rsidRPr="00EF7987">
        <w:rPr>
          <w:rFonts w:ascii="Century Gothic" w:hAnsi="Century Gothic" w:cstheme="minorHAnsi"/>
          <w:sz w:val="18"/>
          <w:szCs w:val="20"/>
          <w:lang w:val="en-US" w:eastAsia="en-GB"/>
        </w:rPr>
        <w:t>Mrs</w:t>
      </w:r>
      <w:proofErr w:type="spellEnd"/>
      <w:r w:rsidRPr="00EF7987">
        <w:rPr>
          <w:rFonts w:ascii="Century Gothic" w:hAnsi="Century Gothic" w:cstheme="minorHAnsi"/>
          <w:sz w:val="18"/>
          <w:szCs w:val="20"/>
          <w:lang w:val="en-US" w:eastAsia="en-GB"/>
        </w:rPr>
        <w:t xml:space="preserve"> Louise Gamble</w:t>
      </w:r>
    </w:p>
    <w:p w14:paraId="22593CA3" w14:textId="77777777" w:rsidR="00AE186D" w:rsidRDefault="00EF7987" w:rsidP="00AE186D">
      <w:pPr>
        <w:pStyle w:val="Footer"/>
        <w:jc w:val="center"/>
        <w:rPr>
          <w:rFonts w:ascii="Arial" w:hAnsi="Arial" w:cs="Arial"/>
          <w:b/>
          <w:i/>
          <w:color w:val="DA0000"/>
          <w:sz w:val="16"/>
          <w:szCs w:val="20"/>
        </w:rPr>
      </w:pPr>
      <w:r>
        <w:rPr>
          <w:sz w:val="10"/>
        </w:rPr>
        <w:pict w14:anchorId="22593CB3">
          <v:rect id="_x0000_i1026" style="width:507.55pt;height:1.5pt;mso-position-horizontal:absolute" o:hralign="center" o:hrstd="t" o:hrnoshade="t" o:hr="t" fillcolor="#1c1854" stroked="f"/>
        </w:pict>
      </w:r>
    </w:p>
    <w:p w14:paraId="22593CA4" w14:textId="77777777" w:rsidR="00AE186D" w:rsidRPr="001C561E" w:rsidRDefault="00AE186D" w:rsidP="00AE186D">
      <w:pPr>
        <w:jc w:val="center"/>
        <w:rPr>
          <w:rFonts w:ascii="Century Gothic" w:hAnsi="Century Gothic" w:cs="Arial"/>
          <w:b/>
          <w:color w:val="1C1854"/>
          <w:sz w:val="22"/>
          <w:szCs w:val="20"/>
        </w:rPr>
      </w:pPr>
      <w:r w:rsidRPr="001C561E">
        <w:rPr>
          <w:rFonts w:ascii="Century Gothic" w:hAnsi="Century Gothic" w:cs="Arial"/>
          <w:b/>
          <w:bCs/>
          <w:color w:val="1C1854"/>
          <w:sz w:val="22"/>
          <w:szCs w:val="20"/>
        </w:rPr>
        <w:t>Church Street</w:t>
      </w:r>
      <w:r w:rsidRPr="001C561E">
        <w:rPr>
          <w:rFonts w:ascii="Century Gothic" w:hAnsi="Century Gothic" w:cs="Arial"/>
          <w:b/>
          <w:color w:val="1C1854"/>
          <w:sz w:val="22"/>
          <w:szCs w:val="20"/>
        </w:rPr>
        <w:t xml:space="preserve">, North </w:t>
      </w:r>
      <w:proofErr w:type="spellStart"/>
      <w:r w:rsidRPr="001C561E">
        <w:rPr>
          <w:rFonts w:ascii="Century Gothic" w:hAnsi="Century Gothic" w:cs="Arial"/>
          <w:b/>
          <w:color w:val="1C1854"/>
          <w:sz w:val="22"/>
          <w:szCs w:val="20"/>
        </w:rPr>
        <w:t>Luffenham</w:t>
      </w:r>
      <w:proofErr w:type="spellEnd"/>
      <w:r w:rsidRPr="001C561E">
        <w:rPr>
          <w:rFonts w:ascii="Century Gothic" w:hAnsi="Century Gothic" w:cs="Arial"/>
          <w:b/>
          <w:color w:val="1C1854"/>
          <w:sz w:val="22"/>
          <w:szCs w:val="20"/>
        </w:rPr>
        <w:t>, Nr. Oakham, Rutland. LE15 8JR</w:t>
      </w:r>
    </w:p>
    <w:p w14:paraId="22593CA5" w14:textId="77777777" w:rsidR="00AE186D" w:rsidRPr="001C561E" w:rsidRDefault="00AE186D" w:rsidP="00AE186D">
      <w:pPr>
        <w:jc w:val="center"/>
        <w:rPr>
          <w:rFonts w:ascii="Century Gothic" w:hAnsi="Century Gothic" w:cs="Arial"/>
          <w:color w:val="1C1854"/>
          <w:sz w:val="22"/>
        </w:rPr>
      </w:pPr>
      <w:r w:rsidRPr="001C561E">
        <w:rPr>
          <w:rFonts w:ascii="Century Gothic" w:hAnsi="Century Gothic" w:cs="Arial"/>
          <w:i/>
          <w:iCs/>
          <w:color w:val="1C1854"/>
          <w:sz w:val="22"/>
        </w:rPr>
        <w:t>Telephone:</w:t>
      </w:r>
      <w:r w:rsidRPr="001C561E">
        <w:rPr>
          <w:rFonts w:ascii="Century Gothic" w:hAnsi="Century Gothic" w:cs="Arial"/>
          <w:color w:val="1C1854"/>
          <w:sz w:val="22"/>
        </w:rPr>
        <w:t xml:space="preserve">  01780 </w:t>
      </w:r>
      <w:proofErr w:type="gramStart"/>
      <w:r w:rsidRPr="001C561E">
        <w:rPr>
          <w:rFonts w:ascii="Century Gothic" w:hAnsi="Century Gothic" w:cs="Arial"/>
          <w:color w:val="1C1854"/>
          <w:sz w:val="22"/>
        </w:rPr>
        <w:t xml:space="preserve">720184  </w:t>
      </w:r>
      <w:r w:rsidR="00312D8C" w:rsidRPr="001C561E">
        <w:rPr>
          <w:rFonts w:ascii="Century Gothic" w:hAnsi="Century Gothic" w:cs="Calibri"/>
          <w:color w:val="1C1854"/>
          <w:sz w:val="22"/>
        </w:rPr>
        <w:t>•</w:t>
      </w:r>
      <w:proofErr w:type="gramEnd"/>
      <w:r w:rsidRPr="001C561E">
        <w:rPr>
          <w:rFonts w:ascii="Century Gothic" w:hAnsi="Century Gothic" w:cs="Arial"/>
          <w:color w:val="1C1854"/>
          <w:sz w:val="22"/>
        </w:rPr>
        <w:t xml:space="preserve"> </w:t>
      </w:r>
      <w:r w:rsidRPr="001C561E">
        <w:rPr>
          <w:rFonts w:ascii="Century Gothic" w:hAnsi="Century Gothic" w:cs="Arial"/>
          <w:bCs/>
          <w:i/>
          <w:color w:val="1C1854"/>
          <w:sz w:val="22"/>
        </w:rPr>
        <w:t>Email:</w:t>
      </w:r>
      <w:r w:rsidRPr="001C561E">
        <w:rPr>
          <w:rFonts w:ascii="Century Gothic" w:hAnsi="Century Gothic" w:cs="Arial"/>
          <w:b/>
          <w:bCs/>
          <w:color w:val="1C1854"/>
          <w:sz w:val="22"/>
        </w:rPr>
        <w:t xml:space="preserve"> </w:t>
      </w:r>
      <w:proofErr w:type="gramStart"/>
      <w:r w:rsidR="00312D8C" w:rsidRPr="001C561E">
        <w:rPr>
          <w:rFonts w:ascii="Century Gothic" w:hAnsi="Century Gothic" w:cs="Arial"/>
          <w:color w:val="1C1854"/>
          <w:sz w:val="22"/>
        </w:rPr>
        <w:t xml:space="preserve">office@northluffenham.rutland.sch.uk  </w:t>
      </w:r>
      <w:r w:rsidR="00312D8C" w:rsidRPr="001C561E">
        <w:rPr>
          <w:rFonts w:ascii="Century Gothic" w:hAnsi="Century Gothic" w:cs="Calibri"/>
          <w:color w:val="1C1854"/>
          <w:sz w:val="22"/>
        </w:rPr>
        <w:t>•</w:t>
      </w:r>
      <w:proofErr w:type="gramEnd"/>
      <w:r w:rsidR="00312D8C" w:rsidRPr="001C561E">
        <w:rPr>
          <w:rFonts w:ascii="Century Gothic" w:hAnsi="Century Gothic" w:cs="Arial"/>
          <w:color w:val="1C1854"/>
          <w:sz w:val="22"/>
        </w:rPr>
        <w:t xml:space="preserve"> </w:t>
      </w:r>
      <w:r w:rsidR="00312D8C" w:rsidRPr="001C561E">
        <w:rPr>
          <w:rFonts w:ascii="Century Gothic" w:hAnsi="Century Gothic" w:cs="Arial"/>
          <w:i/>
          <w:color w:val="1C1854"/>
          <w:sz w:val="22"/>
        </w:rPr>
        <w:t>Website:</w:t>
      </w:r>
      <w:r w:rsidR="00312D8C" w:rsidRPr="001C561E">
        <w:rPr>
          <w:rFonts w:ascii="Century Gothic" w:hAnsi="Century Gothic" w:cs="Arial"/>
          <w:color w:val="1C1854"/>
          <w:sz w:val="22"/>
        </w:rPr>
        <w:t xml:space="preserve"> www.northluffenham.org</w:t>
      </w:r>
    </w:p>
    <w:p w14:paraId="22593CA6" w14:textId="77777777" w:rsidR="00FF7431" w:rsidRDefault="00D50884" w:rsidP="004331F0">
      <w:pPr>
        <w:pStyle w:val="Footer"/>
        <w:tabs>
          <w:tab w:val="left" w:pos="4950"/>
        </w:tabs>
        <w:jc w:val="center"/>
        <w:rPr>
          <w:rFonts w:asciiTheme="minorHAnsi" w:hAnsiTheme="minorHAnsi" w:cstheme="minorHAnsi"/>
          <w:b/>
          <w:i/>
          <w:color w:val="C00000"/>
          <w:sz w:val="16"/>
          <w:szCs w:val="20"/>
        </w:rPr>
      </w:pPr>
      <w:r w:rsidRPr="00214FE7">
        <w:rPr>
          <w:rFonts w:ascii="Papyrus" w:hAnsi="Papyrus" w:cstheme="minorHAnsi"/>
          <w:b/>
          <w:i/>
          <w:color w:val="244061" w:themeColor="accent1" w:themeShade="80"/>
          <w:sz w:val="40"/>
          <w:szCs w:val="20"/>
        </w:rPr>
        <w:t>Let your light sh</w:t>
      </w:r>
      <w:r w:rsidRPr="00214FE7">
        <w:rPr>
          <w:rFonts w:ascii="Papyrus" w:hAnsi="Papyrus" w:cstheme="minorHAnsi"/>
          <w:b/>
          <w:i/>
          <w:color w:val="C00000"/>
          <w:sz w:val="52"/>
          <w:szCs w:val="20"/>
        </w:rPr>
        <w:t>i</w:t>
      </w:r>
      <w:r w:rsidRPr="00214FE7">
        <w:rPr>
          <w:rFonts w:ascii="Papyrus" w:hAnsi="Papyrus" w:cstheme="minorHAnsi"/>
          <w:b/>
          <w:i/>
          <w:color w:val="244061" w:themeColor="accent1" w:themeShade="80"/>
          <w:sz w:val="40"/>
          <w:szCs w:val="20"/>
        </w:rPr>
        <w:t>ne</w:t>
      </w:r>
      <w:r w:rsidRPr="00214FE7">
        <w:rPr>
          <w:rFonts w:asciiTheme="minorHAnsi" w:hAnsiTheme="minorHAnsi" w:cstheme="minorHAnsi"/>
          <w:b/>
          <w:i/>
          <w:color w:val="244061" w:themeColor="accent1" w:themeShade="80"/>
          <w:sz w:val="40"/>
          <w:szCs w:val="20"/>
        </w:rPr>
        <w:t xml:space="preserve"> </w:t>
      </w:r>
      <w:r w:rsidRPr="00312D8C">
        <w:rPr>
          <w:rFonts w:ascii="Papyrus" w:hAnsi="Papyrus" w:cstheme="minorHAnsi"/>
          <w:b/>
          <w:i/>
          <w:color w:val="244061" w:themeColor="accent1" w:themeShade="80"/>
          <w:szCs w:val="20"/>
          <w:vertAlign w:val="subscript"/>
        </w:rPr>
        <w:t>Matthew 5:16</w:t>
      </w:r>
    </w:p>
    <w:p w14:paraId="22593CA7" w14:textId="77777777" w:rsidR="00FF7431" w:rsidRPr="00FF7431" w:rsidRDefault="004069A5" w:rsidP="00FF7431">
      <w:r>
        <w:rPr>
          <w:noProof/>
          <w:lang w:val="en-US"/>
        </w:rPr>
        <mc:AlternateContent>
          <mc:Choice Requires="wpg">
            <w:drawing>
              <wp:anchor distT="0" distB="0" distL="114300" distR="114300" simplePos="0" relativeHeight="251680768" behindDoc="0" locked="0" layoutInCell="1" allowOverlap="1" wp14:anchorId="22593CB4" wp14:editId="22593CB5">
                <wp:simplePos x="0" y="0"/>
                <wp:positionH relativeFrom="column">
                  <wp:posOffset>-258445</wp:posOffset>
                </wp:positionH>
                <wp:positionV relativeFrom="paragraph">
                  <wp:posOffset>222250</wp:posOffset>
                </wp:positionV>
                <wp:extent cx="6815455" cy="661670"/>
                <wp:effectExtent l="0" t="0" r="4445" b="5080"/>
                <wp:wrapNone/>
                <wp:docPr id="12" name="Group 12"/>
                <wp:cNvGraphicFramePr/>
                <a:graphic xmlns:a="http://schemas.openxmlformats.org/drawingml/2006/main">
                  <a:graphicData uri="http://schemas.microsoft.com/office/word/2010/wordprocessingGroup">
                    <wpg:wgp>
                      <wpg:cNvGrpSpPr/>
                      <wpg:grpSpPr>
                        <a:xfrm>
                          <a:off x="0" y="0"/>
                          <a:ext cx="6815455" cy="661670"/>
                          <a:chOff x="0" y="0"/>
                          <a:chExt cx="6815455" cy="661670"/>
                        </a:xfrm>
                      </wpg:grpSpPr>
                      <pic:pic xmlns:pic="http://schemas.openxmlformats.org/drawingml/2006/picture">
                        <pic:nvPicPr>
                          <pic:cNvPr id="4" name="Picture 4" descr="Image result for gold sports mark"/>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6356350" y="88900"/>
                            <a:ext cx="459105" cy="475615"/>
                          </a:xfrm>
                          <a:prstGeom prst="rect">
                            <a:avLst/>
                          </a:prstGeom>
                          <a:noFill/>
                          <a:ln>
                            <a:noFill/>
                          </a:ln>
                        </pic:spPr>
                      </pic:pic>
                      <pic:pic xmlns:pic="http://schemas.openxmlformats.org/drawingml/2006/picture">
                        <pic:nvPicPr>
                          <pic:cNvPr id="3" name="Picture 3" descr="https://mhfaengland.org/content/certificate-mental-health-aware-badge-colour"/>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4914900" y="0"/>
                            <a:ext cx="628650" cy="628650"/>
                          </a:xfrm>
                          <a:prstGeom prst="rect">
                            <a:avLst/>
                          </a:prstGeom>
                          <a:noFill/>
                          <a:ln>
                            <a:noFill/>
                          </a:ln>
                        </pic:spPr>
                      </pic:pic>
                      <pic:pic xmlns:pic="http://schemas.openxmlformats.org/drawingml/2006/picture">
                        <pic:nvPicPr>
                          <pic:cNvPr id="6" name="Picture 6" descr="https://www.musicmark.org.uk/wp-content/uploads/Music-Mark-logo-school-right-RGB.pn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107950"/>
                            <a:ext cx="897890" cy="462280"/>
                          </a:xfrm>
                          <a:prstGeom prst="rect">
                            <a:avLst/>
                          </a:prstGeom>
                          <a:noFill/>
                          <a:ln>
                            <a:noFill/>
                          </a:ln>
                        </pic:spPr>
                      </pic:pic>
                      <pic:pic xmlns:pic="http://schemas.openxmlformats.org/drawingml/2006/picture">
                        <pic:nvPicPr>
                          <pic:cNvPr id="10" name="Picture 10" descr="St Michael&amp;#39;s CE High School - SIAMS"/>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4267200" y="133350"/>
                            <a:ext cx="584200" cy="431165"/>
                          </a:xfrm>
                          <a:prstGeom prst="rect">
                            <a:avLst/>
                          </a:prstGeom>
                          <a:noFill/>
                          <a:ln>
                            <a:noFill/>
                          </a:ln>
                        </pic:spPr>
                      </pic:pic>
                      <pic:pic xmlns:pic="http://schemas.openxmlformats.org/drawingml/2006/picture">
                        <pic:nvPicPr>
                          <pic:cNvPr id="1" name="Picture 1"/>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908050" y="69850"/>
                            <a:ext cx="541020" cy="591820"/>
                          </a:xfrm>
                          <a:prstGeom prst="rect">
                            <a:avLst/>
                          </a:prstGeom>
                          <a:noFill/>
                          <a:ln>
                            <a:noFill/>
                          </a:ln>
                        </pic:spPr>
                      </pic:pic>
                      <pic:pic xmlns:pic="http://schemas.openxmlformats.org/drawingml/2006/picture">
                        <pic:nvPicPr>
                          <pic:cNvPr id="7" name="Picture 7" descr="Related image"/>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2108200" y="171450"/>
                            <a:ext cx="593725" cy="368300"/>
                          </a:xfrm>
                          <a:prstGeom prst="rect">
                            <a:avLst/>
                          </a:prstGeom>
                          <a:noFill/>
                          <a:ln>
                            <a:noFill/>
                          </a:ln>
                        </pic:spPr>
                      </pic:pic>
                      <pic:pic xmlns:pic="http://schemas.openxmlformats.org/drawingml/2006/picture">
                        <pic:nvPicPr>
                          <pic:cNvPr id="5" name="Picture 5" descr="Diocese of Peterborough logo"/>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2857500" y="184150"/>
                            <a:ext cx="1287145" cy="322580"/>
                          </a:xfrm>
                          <a:prstGeom prst="rect">
                            <a:avLst/>
                          </a:prstGeom>
                          <a:noFill/>
                        </pic:spPr>
                      </pic:pic>
                      <pic:pic xmlns:pic="http://schemas.openxmlformats.org/drawingml/2006/picture">
                        <pic:nvPicPr>
                          <pic:cNvPr id="8" name="Picture 8" descr="Image result for food for life bronze award"/>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556250" y="152400"/>
                            <a:ext cx="711200" cy="354965"/>
                          </a:xfrm>
                          <a:prstGeom prst="rect">
                            <a:avLst/>
                          </a:prstGeom>
                          <a:noFill/>
                          <a:ln>
                            <a:noFill/>
                          </a:ln>
                        </pic:spPr>
                      </pic:pic>
                      <pic:pic xmlns:pic="http://schemas.openxmlformats.org/drawingml/2006/picture">
                        <pic:nvPicPr>
                          <pic:cNvPr id="11" name="Picture 11"/>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504950" y="101600"/>
                            <a:ext cx="501650" cy="501650"/>
                          </a:xfrm>
                          <a:prstGeom prst="rect">
                            <a:avLst/>
                          </a:prstGeom>
                          <a:noFill/>
                          <a:ln>
                            <a:noFill/>
                          </a:ln>
                        </pic:spPr>
                      </pic:pic>
                    </wpg:wgp>
                  </a:graphicData>
                </a:graphic>
              </wp:anchor>
            </w:drawing>
          </mc:Choice>
          <mc:Fallback>
            <w:pict>
              <v:group w14:anchorId="54274236" id="Group 12" o:spid="_x0000_s1026" style="position:absolute;margin-left:-20.35pt;margin-top:17.5pt;width:536.65pt;height:52.1pt;z-index:251680768" coordsize="68154,6616" o:gfxdata="UEsDBBQABgAIAAAAIQD/MyAjHAEAAHkCAAATAAAAW0NvbnRlbnRfVHlwZXNdLnhtbJSSTU7DMBCF&#10;90jcwfIWJQ5dIISadEHKEhAqB7DsSWJIxpbHhPb22GkrQZVWYumZ+d6bHy9X26FnI3gyFkt+mxec&#10;ASqrDbYlf988ZfecUZCoZW8RSr4D4qvq+mq52TkgFmmkknchuAchSHUwSMqtA4yZxvpBhvj0rXBS&#10;fcoWxKIo7oSyGABDFpIGr5Y1NPKrD2y9jeF9J61pOHvc1yWrkpsh8SkuZokPB+0sMiXmGYfzSIrP&#10;Ex56OnGRzvVGyRA3KEbUJ9Nnh8nzSE411BlHN3E9ZxxS5u/kvw0O3Es8mTca2Kv04VkOcT9CexKw&#10;sLVV+WWN1ORAmW0aoyCvPa0n6tjTOW1tv9HD+F/xOmJvMB7VxfRxqh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01i7PvQQAAJ0bAAAOAAAAZHJzL2Uyb0Rv&#10;Yy54bWzsmeFuo0YQgP9X6jusqNR/2CwGjH1xTtfLXRrp3EZJ+wDrZYFVgEW76zi5p+/Mgp0YV9fo&#10;VNVyZSkhyywMM8O3k9nh4v1TXZFHoY1UzcKjo8AjouEqk02x8P7847OfesRY1mSsUo1YeM/CeO8v&#10;f/zhYtPORahKVWVCE1DSmPmmXXilte18PDa8FDUzI9WKBiZzpWtm4VQX40yzDWivq3EYBMl4o3TW&#10;asWFMSC96ia9S6c/zwW3v+e5EZZUCw9ss+6o3XGFx/HlBZsXmrWl5L0Z7DusqJls4KE7VVfMMrLW&#10;8kBVLblWRuV2xFU9VnkuuXA+gDc0GHhzrdW6db4U803R7sIEoR3E6bvV8t8er3V7395qiMSmLSAW&#10;7gx9ecp1jX/BSvLkQva8C5l4soSDMElpHMWxRzjMJQlNpn1MeQmBP7iNl5++feN4+9jxnjGt5HP4&#10;7SMAo4MI/DMpcJdda+H1Suo36aiZfli3Prysllm5kpW0zw48eC1oVPN4K/mt7k4gmLeayGzhRR5p&#10;WA28wyw+lIAgE4YDeTc1KwTRwqwrSwBsUsAaIKZV2hqCj0MmUTVq63Qz9P2L4g+GNOpjyZpCfDAt&#10;sA0rDq8e71/uTvcMW1Wy/SyrCt8mjvsQgDUDjv4mih2jV4qva9HYbtFpUUE0VGNK2RqP6LmoVwLc&#10;1jcZBRRgwVvwvdWysd0KM5rfgb1utRmrheUl2pKDTb0cXvxuwjnwYjN6Z4BQstosVQaK2doqt9oG&#10;hCaTGH5gmQOLaToLehS3rEbxjAY9qtE0TmjsgrclDqKsjb0WqiY4AG/AYvcY9vjFoO1g4/YStL5R&#10;GFPnU9XsCeBClDg/0PJ+CI50rxYGJ4PyZIgyCHqUER4D2boucyaaooI071I0V41FVrjQVkKGAxp8&#10;hIdVfilYZUufbZgW/oplhYC1Vam1Pm3qwyNSH81ohKwj9QPikzBNcD245NyNO4y3C2eL85l4l267&#10;5J0MiQfBgPjNZjOq10ZyTNjI/Gj9AP+xgOWO/HVbKZaZ8RKv8ZdwkV+pQvlQ1yhV+VoWpfXvrn8Z&#10;tU1x2uRDNjhavu+Yp8F0BpC7PLxN9elsCvm/Az9KwjB187vi4iWPn8F/BT6FiO2XLSjp0b+3ZCl5&#10;yUT1M6vbdz9NZu8M+fiJ/Aosk3vHNfHJ/c2H5f1pEw2l2tGIjsJkCtsal8vpZILFzB7XcRq5aUzo&#10;0YTS5FzCvKEah5p0gPVpE4o17LFq7FmQBn2JnczSAz4jGoR93oVqO4XxueCANgVsI3AXs7cpe9kt&#10;Tod8gqDPune40xIZkbhrPG1qoYo6GrUhDYDFPq9OaXTA7WwyDfut4SRJJ93W8VwvfJtbCNh+XgVB&#10;z+2VxJacICont8IKvVLQy4JCAavg08Z4iuZDs+I/6WiEaTyNt9ymER1yS8MUae4K3UkYxv9aofu/&#10;6F1A83kfUBD0gB604XKlMtePq2QuyEqr5qsg2KfITptXcPloaTeO4yTsqwUah1GXVtl8u02bUror&#10;ZydxNDuXs29pLtPDeta1gbHCOM2m8eyIjEJOjbB/gO0zGtBkyGgMMpzGLVc/PkJJ6z6HwDcg14Tu&#10;v1fhR6bX5zB+/VXt8i8AAAD//wMAUEsDBAoAAAAAAAAAIQDWMRQodRcAAHUXAAAVAAAAZHJzL21l&#10;ZGlhL2ltYWdlMS5qcGVn/9j/4AAQSkZJRgABAQEA3ADcAAD/2wBDAAIBAQEBAQIBAQECAgICAgQD&#10;AgICAgUEBAMEBgUGBgYFBgYGBwkIBgcJBwYGCAsICQoKCgoKBggLDAsKDAkKCgr/2wBDAQICAgIC&#10;AgUDAwUKBwYHCgoKCgoKCgoKCgoKCgoKCgoKCgoKCgoKCgoKCgoKCgoKCgoKCgoKCgoKCgoKCgoK&#10;Cgr/wAARCAByAG4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RgSOKUHNMeRR1bigAdgOcjioJ7qKIbpGChawviF8Q/DHw+0OTXPEV+sMUa&#10;56/Mfwr5T+Jv7W3ir4ipcR+F7CT7C03kWltEzDzz3ZsdVH9a+R4i4wynh6PJUleb2itz2sqyPGZp&#10;L3FaP8zPoP4kftO/Cz4exuNS16GSTkbI5Acn0ryvWf29dNe1a/03TktbVmxDNcIzNJ7hRyR+VeP6&#10;J4CGtXH9reONFsZJmOQsbSlh7MS5z9Olb3/CKeF/tC3B0C1ZlGEV4QyqPQAjAr8nxXHHE2ZSc6DV&#10;OL2Wtz7jD8N5Ph/dqpya3fQ3Lr9tT4yaoxufB+jWupQNwotUO9PYpnI+tS6d+3B8QdHdV8eQWNix&#10;/wCXcRtJIo9wPu/zrPgjtrZdlvaJGPSOMAD8KZPZaZdrtu9OhmXv5kIbP5ivK/tbiZS51iXft9m5&#10;2Sy3J4x5HRX6noeift6+F7e4hXxNp2LefiK8tslD6/Q+xr2DwL8ZvAHxEt47jw14ghmMi5WPcA3/&#10;ANevkyXwZ4Tkt5LP/hHrbyZj80OzC59RjofpXNz6L4j+HN9/a3gfQ7VrdW3SJC8iyfX739K9vL+P&#10;uIcuqJ4xKpDrbR/gefieFstxcX9XvGX4eh+gkcqFc7s1Mrjb8vevlj4Rftopp+p2nhz4hGT7PdKp&#10;tbyQncn+wx9Qc19M6LrWmazZR3+n3UckMyho3jbIINfrmRcTZZxBT5sPJcy3XVHwmZZXjMsqctaN&#10;l33NKPNOpqMm3g0u5fWvpLnmETFVXJNc78QvHmj+A/Dc+u6xcqiRr8qk4Lt6Ctu6ukhjZmYALyzN&#10;/OvjP9p/4r6t8WPihD4I8PM39labcK11L/D8pycmvj+L+Io8P5a6i1qS0il3PayLK5ZpjFDaK1b8&#10;jnPi/wDEO5+NnjeTSL4XF1bwt80EUoSGIeh4O41p6bZafp9nDZafYxxRwrtRVXn8c9T61yXjbXtO&#10;+Dfw+1nxuLJrj7LG9xKsf3pGzxz2H8hWR8PvjZea14Wm8d+K5NJXR/siTQ3Wl3TTEMesbKBnI4/G&#10;v549tWxGKniMU06ktb9V5eh+u0sDKOFSoRtCOn/Do9Phu1RdvXHepFnUrvC15LrP7S3haaG2n8I6&#10;nZyN/asNpfQ36yQtHvPZSudx7djWlYftLfCK91ZNFt/GEfnTXDwqzwusfmL1TfjbkfWulYmntcv+&#10;z8U18D+49GN4o5KUqXKkZC1458TP2qfC3hnwTdeKPCk66hJa3EKsskbpG0byBC4bGGAz2re0P9o/&#10;4U6larPF4sh3fbIrWSPy2DLNJ91cEZ59aPrEeb4if7NxXLzcrPRt5znFRySnHzD9elcF4g/aI+F3&#10;hi7uLXXPFcVvJa3YtpVZWO2UrkLwPSptC+PPw28SRXk2neI43Gn2oubsSIyFIjyGwRyKUq0b20ZK&#10;wWKvdRZu+L/DmkeJNMa2vdKSaRW3wNnYwY++P8nmuq/Zj/aD/wCEG1BvCOuT3S2sEgWS3vJNzRAn&#10;G4HuPWvKPDnx20SfWZvD3iQi3uvt3lWqwxPIDG3+qZyAQhYHoTXR694TtdXeS8ixDdSWrxLJnGcj&#10;jJ+tPCYzEZbjoY3CvWO67oyxeXxxVB0MSnrsz7y0vU7bU7aO8s51kjkUGNl5BBqw0mTkPXzb+xF8&#10;aL/VdOk+GPixnS+sMiDzerKPrX0hHMpGcZr+kOH86o57lsMTT3e67Pqj8ezPA1MtxkqM+n5HAftD&#10;ePIvAvw6ub+O48ua5xBC3u3GR9K+MfDt1d6p4i1DUJT5drDcPHBEvG9gcFm9T/KvZP8AgoL4i1G9&#10;udD8D6Tu3zSea3lt33d/yrzLyre3mb7MikM25mHdiOT+NfiHH+ZzzTiL2Cdo0vxbR+jcKYOOGyr2&#10;n2ql/wACHxbNfjw9dLpekQajMY9q2V0wEcoPBU8dMGvA/wDhRPxF0nU9b8V/CDQI/CBvtNSJtJhv&#10;FZJ5/MBaQDlUO0FQcdW6Cus/bA8efEDwN8MF1HwCJ4ZZL2OK8vrWHzJLaEnDOo9fevIU/aL1nwFY&#10;XfjDwn8cW8UWEGlyG40vXYxHcxXOMIYxgcbuvsDXxdatGM9T9GyvB4qVC9O2r83sdFcfs6/E/VPE&#10;V3rg0/y1uNVsbkLdaiJZSsX3yzDvmteL9n7x8vhLSdIuLW2kktfGMmoXCedtDQMT/F6815X8Kv8A&#10;hsz44+Ebr4p+Fvi7JGYrphb6exVVkI52jjgfWt34NftJeJPhl8R/Eln+0Hf6g99shU21qjzRxMBy&#10;QFyFzWCqU76pnq1sPjuV2qJuPRG9qv7N3xSvtK1fRvCs91a6XI0M0OiahqomjWZJg/7o/wAIwOhr&#10;U8TfAH4g+L9fuviKun29reLqGnzQ6T9oXLx255JI4BPavnLxp+1x47svEHi7/hAPEd5b2+vaiHhn&#10;kkbfbxAEEJn7hPHSuo8PeFf2mvA/gzRfjb8PPFmuX8E1v9p1a3urxmA+b7uxjyMdwBUOtRlLRHT/&#10;AGbjKdFOc4xbWmm/ke23fwK+Ims+OLfxxd6bb26z+LIdQmtHuAxihRNp5HU59KsfGfSvDWufGjT9&#10;Y0rxVb2kNrbtH4yj6KLSNhIoc9ssAK8ktfiD8Uv2rPifotpc6vq1j4busreWujzPGYmUfNvZemT+&#10;FZ3xg1vxx8Fb7xR8FtW1HVNQ8Pa5pbrp15quWcSLhgFkPLAAY61XtqcY3iYRwNSWIVOckpW2Xme1&#10;al4QvfiH8SLL4s/AfWJbdJL23+1atp+qKbW6hQgOrxf3sDaPwr35J2KbWH8OT6Zr54/4JxRyL+z8&#10;ZhysmrTH730/zivf/tIVNoVfw7V1UZXhdPc+ZzaMqeKdH+V2TKHgTxbqvgD4nfbJp2McK/aLWY9U&#10;UMMoT6HPevu7w7q8OuaLa6vaEeXcW6yLj0IzXwV4rsPt+g3zWg/0r7IVix1I3Akfp+lfVn7HPi6b&#10;xV8EtOe5Zmltd0EmTyNp71+j+GGZSoZjUwE3pJcyPznjTCKWHhiktU+Vnh/7ceoXC/EC4+xMVlWG&#10;3gDqTujRt2cememfT61xsIC26rjhQK6v9rgv/wANIw6VOrG21CxjjnB6Ec4b8OtcdFOxXarf/Xr4&#10;PiKpKXEeJm9Peat59z6fI4qOU0Uu1zgf2n7vx1ovw4k8XeBNbhtZ9HnW6u47hhsuIV+/Gc+tfGPx&#10;6/aE8G/HO/0tz8P4tFjs95upbPaJJmYewAxkd6+mv+Cg17rVr+z9dDT3YRzX0SXW3vHzkH2zivD/&#10;AIT6tongz9l6TxD4X+Gum+JNXvNWkg1RbqESNbw7eCe449MfpXhVp80j9O4fp044JVnG75rK2+u9&#10;zH/Z4l/aQ8RfD3UvCvwn8W29nowcvqMjTBZIFxyQfvAEeldB+xx8aLbRPjReeF/GU/8AaH9uOLYa&#10;ldPu3SKcZJbsa4T4UfFuw8B+BfHUNnZNa32qWghtdspKxbmwUx7evoKyL7xb4Ltvhno7+HPBU9rr&#10;tjcrLNq219pGc5Vs8HIrOMrNM97EYZ1faRlG3Non/wAE9E/aX+G/ww+E3jHVh4g0/wC2X1/qC3um&#10;w29yyboWPKNxgc/jivSviZ8Rm1r9i3T5/Ft7/YN9fyLHp6Qhk2Rq3A45xs5968O+NHi9/wBofxPp&#10;er6UN1xD4ZaS4jJyfMiXLD8cZq3498b33xu8E+FfCljI3k+H/Dks9+VOfmjBAz79Pzp86Um0cssD&#10;KrCjzu7i7tvpY52y8U+K/h14rhi+CXjrU9Sto5I7mRbVXCvJxkMvevoT4j/Erwt+0J8NblvGkN54&#10;dGl6eD9q1WxMa/aiML5Z6kHkFa8h/ZQ0/wCJVv8AEiKT4Wf2ct9Jo/mTf2iPkKZ9h1r2v43/AA8+&#10;M/xH8IWelfE3xD4Y028g1aOTRkikZUupP7jZHJ44og/daZjmUqKxkErc3fqeKfBnQfikuqR+Afhj&#10;8d10qS5k329lI0tusx6kqHXBJx+lfenguz8Q6d4WsLDxRqf2zUIbVFurkLxI+OT+NfMPiDxV4v8A&#10;Cfivwtqv7SXwmsI47DUo4NK1rR5thjk7FgOq5A+U8da+rIZzJCsoIwwyOK0p1OXQ+b4gre3cXZa3&#10;172KHjOeeHw7czW8hSSNd6OvUEEV9I/sO3e7wfqAVQrSSxTSxn+FmjGfpz/OvnwR217m2vUDIUZi&#10;h/iwC2PxxXtv/BPO6utR8I69qt4T5kup/N+Qr7DgOVSPFMHF/FGS+5XPzviqMf7HldbNGJ+3R4bn&#10;tPEsfi2yt/8ASG0iRI5dv8QIzj325NeMaDqQvdKt5w/LRjP1xX1n+2h4JvvEHwtk13SQVvNJk8+N&#10;lXnb/F+lfImiX9ne6RHqUNusEjSslxBGuFDjuPao8RcC8DxPKWymrrz7hwjiliMpjHdxdvQTx74R&#10;0H4h+Fbzwh4jtfOs72Exyr3H+0PQjqPevlLV/wDgnd460zUpoPBfxKjjsZnziVnRivo23hjivrgS&#10;5bIdvpTbiQL1PaviOZH3ODzLF4G/snufOvh//gnZ4Di8IyaV4h8U3U2oTSq5vbcAbAP4QD2PvXrF&#10;x8Avh3d/Cn/hUlxpYOni1EPnKo8zI/izjrnmvM/Fnxx+OHjf4j6z4M+CcWm2Vp4eGNQ1DUowd8n9&#10;0ZBx/nNOk/ar8a+Fvg7eeJvG3ha1GvQ3i2lrHbzIYbiRuj/KTgVR6daOdV4xbnre9k9rlrwJ+xL4&#10;b+HfxFt/Ffh/XTJp8Wny28lncR7nkLoVLljx39KzfAX7Ek/gXSvFVv8A8JFbzXGt2b29g3klRArH&#10;PPr26VTm+Pn7SHwqutF8T/GCy0u60HWrhIpFsY9r2u/pkjGcD65xiu0+D3xs8V+OvjZ4q8E6ibf+&#10;z9JVWsdkeGKk/wAR78UGlSpnUKLnzp936M5Dwx+w/wCJ/D0Njqfh/wCL11o2qW9j9nuJrGM4YZ7d&#10;OPrWrrH7HfiXxZpDW/jD46a1qd1CyyabLO3y20wOd4FRfF/4x/HO3+OkPwm+FU+mq1xZecv263Dc&#10;4yea3vgF8cfHXi3xbq3wx+KWjQWuuaOodprX7kqE4z7UXja5FarmsqPt21tfpdIqW37N3xL8b6np&#10;Z+N/xS/tjTdGuFmtbG3tvL81lxtLnv0r3ITgR+UnG0YAFVo5SV60hnAP3j+VTzpaniYjEVsUkplP&#10;xPqt3bx2sNhI32iS6jESq3X5v619ffsdeE7fw/8ADWe6ggEYvtQllHHDLnANfJFy91Pq+l6HoFv5&#10;2oajJtWXbnyVJxhfQn1r77+GfhVPB3gfTfDsa/8AHraqjY7tjk/nX6l4U4B182q4lq6ireWp+ecb&#10;4pRwVOgt5O/yRraxpcOqWMtjeIHhmjZJEbupBBz+dfBfxz+E+sfCrxFdaPpdrI0UN61xCiLzJC3p&#10;646V+gjqjjBry39pL4GxfFvwmw09vI1SzBexuEO05/u57A/pX6J4gcMrP8rc6S/eQXu9/M+S4Yzh&#10;5XjUpv3JaP8ARnxVZ3yzwrMCy7l+6wwR7VI7swPOR3+lQ3reI9JfUdB8Z2TLqGltuaRk+dkBwc/3&#10;sccntVe2vknjEkE25W53DpX8u1JSw0uSputH0eh+1UpRrQ5o6rutj588WeAfi98L/iL4m1Xwd4GT&#10;xNovixSbq3E5jeIkevb61yfhj9lX4pap8ONe0e/0hdMvvt8V5pNubgvGSvOzJJPtmvrQSMeRJ/hT&#10;eSPv9fwzQsZE96ObYiNPlSV1bU+avEHhj9or9oBNA8AeN/Asei6ZpN3HJqGoNNu87Zj7oz6Z/OpN&#10;N0L47fCH41+JPFPgv4Xtq1lqTLHbySXW0bF6EYPtX0kuR83m9fTilGSciTH49aPrhP8AalTkceVc&#10;vY+aPFGm/tEP8ZtM+NOl/CVZrgab5c1n9qAWNiMda7T9nj4a/E+P4j618YvipZ29jfarEsUOnwtu&#10;Eajvn6V7H1Oxpc/gKMiP+P8AGj64rWsZ1syqVMP7NJK6t8uxbEhTgtiqOraldwxMllbySzNxGkal&#10;j9eKZealDbKN8m5nbaqbuWJ7fnXUeAfAXjL4r+Oo/AfhIyWtnblRf3MJK+m4k9T3AFbYOjWzGsqF&#10;KLcpNJW1PDxWIp4Ki6lTRJXPSv2OPgtLrniu08da3DuTSYNiM3O6Zjk/kDX1xFGY41XNYnw88C6N&#10;8PvDVp4a0SBVjtowN3dzjlj6muiAJFf1pwjw/T4fymNBL33rJ92fhud5nUzTHOq9lt5Il8r3/SoZ&#10;4MJjdVimzEbMV9XZWszxzx348/s26L8TAde0iKK31iKMqsjxgpcL3SQY5Hv2r468a+DIfhVrsml+&#10;J/DWrWDNIf8AVyq8WPVcj5h9STX6QSRLJ1rnPHnww8FfELSZNH8XaDBewuvWRPmU+qsOVP0NfmHG&#10;PhzhM+Tr4ZqFX8H6n1uR8U4jK37KpeUPXY/O3ULiztFhnt7zzLe4GbeQ/Ln2PoaI7lMbt/B6c19I&#10;eOP2DlsYZl8C3kN5ZOxdNL1Jipjb/pm69PxFeQ+J/gh8Zvh+Wjsfg7H5Mf8ArJvKF4W/E/0Ar8Dz&#10;bgriDK6n72k3HvFN/M/Tcv4iyrGQtTmr+ejOR89G5D5/GozNED8zqO/JrQuPA/ibWsTx6FfaPcf8&#10;tLebTpTGT6qdpI+hpYvCXjXTitponga+1a6Y/wDHxPpMhhX2VSv6n8q8GOU5jz29lK3o7/ceo8ww&#10;cY/GvvMyW+htxlpFUepbFTQXulJp39q6reyLC7EQxwgF5T3xnHHvXong/wDZY+LXjuWObXvhTbWf&#10;rcPcG2XHui5z9BivaPAH7C3hKyvIdY+Is66lJCoENhApS2iHpjOW/HrX1GS+H/EWbSuqfLHvJNHh&#10;5hxVleDjpO77I8F+CHwP1P4ta9Hqvh7w9fR26Nn7dqkoMcfuqgDcfxr7P+E3wf8ADHwp0FdI0K2/&#10;eN81zdSKPMmc9Sx+tdFofhzSdBs47DSdPhtoY12pFDGFVR6YFXgpHyqPpX9C8J8C4Hhumpy96q95&#10;dvQ/L874hxWcVbNtQ7D1twR979KesWBy1LH93NOr7zlR86FNfrRRTAjfpUcxwoIooqV/EAhQ5Q5q&#10;CXlgD/dNFFceK6fM2pkAtbZ2UvbRnPXKDmpbe3t1G5YEB9Qooor5eP8AvLPRl8PyJrQZ6j+KngnZ&#10;n/axRRX1OB+FHmSLEP0ooorrXX0MpfwydPu0tFFUEfhP/9lQSwMECgAAAAAAAAAhAHfA+xJoHQAA&#10;aB0AABQAAABkcnMvbWVkaWEvaW1hZ2UyLnBuZ4lQTkcNChoKAAAADUlIRFIAAACkAAAApAgGAAAB&#10;brK11wAAAAFzUkdCAK7OHOkAAAAEZ0FNQQAAsY8L/GEFAAAACXBIWXMAACHVAAAh1QEEnLSdAAAc&#10;/UlEQVR4Xu2deXBUx53HSTab3arsZvefVHa3aiuVrLfiskEzg4/EcRKylXWSzebYbILjXRysmcHg&#10;xF5sDnMIAzaXBQhizGUbMAYMSDMjcYjDgDnEbTAUtjlsDiFkxC1ucYu38+3p36hfz2+kmdG8OaT+&#10;VH3rvX7dr/v3+/Wb413dHQyZpUeos8WB7brkLs2DnV94/nlWqATcabydeKXNVQhRRQDLvXUbmq+0&#10;cu8bbEW6qGKS3D0Wb9D1bG1tLVsJp4QqRSa3c0sCsopYrl6/IArdvHlTLJdVVlov9u8v1s+dO2et&#10;Xr1aVEAVYUnrsopY1ILJqNlKOffBpk2bxJLgysgqYnEkpgAFuB2bU7O9D1RrBw0caH20Z49YP3L4&#10;sHXq1Cmx/tlnn0XLtGglkWgYEq6QQMUgXmXPlD+cXIUqqJwaOHRuT8vxMxgidA3c92U6dHTosCLJ&#10;XeJDFXEHOUQV3b5zq+VKkclVoooqUSV3t+MPdt7anGUkvTJ/yHNTVmHn4MltbAWcqLLGu43x3U3E&#10;Ok6oWFbRhK+0oCMVINQ0lufPnxfrBOWzFfoDnkVUIFmxFYKzZ8/GFCZLCD0filthvB1aUtwKkcHt&#10;0JyA3J1HtfKg8iP1/po11tWrV62xxcXRbTU1NfGtI8Kd00utNJ4CgbKWK1PBn9E3pk9nKwNJVUb0&#10;CHo+wY71V+uilaRUkcGQt9BR35JkcZQ/o+dBMjs9oMKnQw+IjyXgPvec7t69azMKdWC5dv8s23bZ&#10;TGqgAjBq5EjWiJakGgIVrfilLV11pFwsZXPJgR3BgBdfZBtPVKpBnOqvHBdL2WziYCfANZqK+vXv&#10;E2OcKtls4mCndBrYkkDShmKHW7duRSspKSmx+rzwgq1iTriAgOXMGTOskydPxuQT3PakjMT/NK4i&#10;Ej6ptN6/Xz+RJtHfsRlvvWWdOHEiWn78uHHWxo1VYv31SZOi+5OSNrIw1PmnjY13YiriBNCwTtHg&#10;wda78+ZZQ4qKRJrbVxVIqbsBV6ETAkkb6Qt4TmPH0aNGsZWmUykZSFA06+rq2MrTIZCygSqpdP0H&#10;H3zAbif169tX1JkWAwlfwFVIxl66dIltOBERaTWOAw2QwQRddCX9+c8TZU6El977b7FP96DrfllN&#10;dnhiQcevhyPeDZKbDAaDwZDrhL+0J9GvT3Pq+eYDfyl3if5aqepWev9DMjt9UOU3b1+TP3rN8/qG&#10;XjGG6fIF3Ldl9a3DV/rAf6FCYtiwobbf63hqbGy0GfRMxXfFMrhzpG27bCZ1qCKAG4KcMc1JNUYX&#10;oHXZXPJg5yOnd4vKOAMSkW4Ml4Zkk8mBHVftnyEq5BpPVKgHqAbhZE9NQ7LZxOkyvMOXsCPgGk5G&#10;VI9qkK7wqfQF2XTiYEfANZqsdIM4yWYTxx9yXbvUcNqqr69nG01FnGEk2WxyYMd0RVFV3wHPxRgI&#10;sJRNJw7tzDWUboGkjcykgRBotZG0TktV6pWz9evXiyWVu3Mn/vUkKqOmfUH3LWlCy3BGjh8/Tiw5&#10;UGbz5s02I2fNnCmMJAJlZdH6qAxQ00lFUzcSV830JYmuWb40ZIi1bt06W7nbt29Hn6GhbbROom2g&#10;VUZmQsAxI3EdUk3TNZ7ly5eLJVDz4wk4YuS1a5H/k/PmzbO2b9sm1ikPRqplWxLwh9x3pAktk+nu&#10;bmhosCZu6JncVxDoXfGouPfOVZpugaS6mshkNEGrjNQ/GOkWSMlAIhPRBK0y0htwbRux+veiIr1y&#10;PMBTVDTY+uTjj63du3ZZEyaUiO1DX3pJlMc9HDzBOnr0KJEGeh2gVQYSFE2gN9Kc8NAqt50EULc/&#10;4KqRTbWOVA2NJzB1U+/0RFElXYYC1JV2AwmqnOCMiCcC+3vLCvyySufQjQUbN260GXXmzBmZE4H2&#10;kVVkDmoYqtg9XppjWdduXrb+JC+lkOQu2aewzP0Ybo90X9CxQG4yGAwGg8FgMBgygDfouqj+RW5O&#10;/oDnrq/03o5y1xbxBt3VXD2QL9jxQVksf6Dba7q2HymXZx2Jc/duozVk+X/G1NUj5J6HtmK3t6zw&#10;KUV67mU7gWoo3uTkmDVrpu0sMxHhIhqH2l6q8oU6/VCan11Uo3S4oKRLartq+6U7R4n1wZWPiXT9&#10;lbpo/sp9kTvklCb5ywp+Jt3JPGTE7O2RZ6FBc/fD0i01EFdvXLSlIcCtQzO29LelIelW5qCGj58/&#10;IAwEnKNOSw0CUNPQxKo/Rte5fIzvoKale84T/jX8DA0+W/GIMAxwDmZKahCAmob6LukitgM9D/r8&#10;/H5bWrrpLNQYsX/fPta5TIp7YiJVSTedhRojOKeyKTUgqUi66SzUGME5kitSg5OofKGCvtJV56DG&#10;CM74fBSe/wDPL/6B8E+66wy+soJn0Ag1ihdDOKPyVQQdLNLt9EMNELohq1etajadrNauXSvuo1Ea&#10;9Y0ZPVqsV5SXW++tXBnNiyfuP2y8/7WoG9SccXj4G1S+4bMForFV770XYwihr1dWVsqUPQ/E2w8v&#10;lOEZMnp9lPIWzJ9vDR82zDp9+nQ0IMSbb7wh1yJQ3sABA8QSqOUB1U0i6KCRrqcPb8DVs7mjkYyI&#10;txw2tOn5c0BLPO4AkKbHICiPCyTex8U6nixEICsrl9reRQPNLeNtU/OAY4H0BdwHWgpkWxDhWCC9&#10;Qc8YJwK5YcOGtNbXWhGOBRKg4qP1+0RDr746hjUkWQFuiY/rooqKaBrC462AHsKk8hidAY+2Dh40&#10;KFo2VRGOBxIiOEOSkVrHiBEjoml1OaEk8hgZQHCBGkg8M0wg3RphCAICfjp2Gc0fdG1NZyBzTQQd&#10;MNJtZ6BGCM6gfNTx48eFPzuPrYgEsqzgm9Jl50BDqYy5k6vCMBQEHSjSVeehBgnOwHzQyvDZEZHx&#10;IBKpBBO/vKvCp3r0Ugl+aXGmgvXKpUvF+uXLl6PlN23cKLZTGsKfeHoWnxvUJFFbiD21a4Qf3pDr&#10;onQt8+jBBJzRJAoahAF41EBCtD+9jUNgEEEwdcoUcVaD/5/0H3TWrFlicEGipXcA8SItQfZ3GN7h&#10;i9Kl7NFl9jf+OtmAZkN4Op8ofr9bUxBzDX/IPSwXA4p30Yj+S3+cuwHU6TK7Q/QIHbDsZ9KFCCNe&#10;eYV1Nt1Sabzb9Aa2L+C5Ic3MLzC4GTkBcXCBSEYf7twpa2pi0UevRduEpDltB9U5El1xT5XthyPD&#10;KdoUKOgum2w/+ELuKTGBSFD+kOcMHsySVRkMBoPBYDAYDAaDwWAwGAwGg8GQZ3gDBd/HO9jcVXBO&#10;vqC7Vu6aEPHqxnZZJD95cm7BVzjHUpU/5Boiq44yfHiHL3Jl40nulh/4g+5NugMjVz2e0g2w1Qfe&#10;ttVDwlMTvoD7T1xeS5Jm5i4Ymk81eO4Hw2U40sOV6/W2gLRG0uTcwltW8EfVyMvXz0nX7eAVDu6e&#10;dXMqLw/Jve2o7aUqaX5uoBp2+bp9att0vwyPWdCA2qaqXuUPC6npA8erotMf6PLJcTGyStfAt/6O&#10;DOq96PvCQeLAgQNsINIlNRhQw41LYiIMSp+5fEzY0VNOLAmBOTuGRdMk6U52CP+YjCNDrihHoTpp&#10;oFMaMPtxWyAQxAGVP7FtwxTUWAJ1+9GzH1u9F3exbZMuZZ7wf7KDZIQKxtbmHE+31CBA+vQVgNa3&#10;VS+x5UFqPuQrcxdJ1zKHP+jZpxpEcA47JTUIGBZnzKrf2bYBNa3PF6vnJzX2eDrwBtzFqjEg3T8m&#10;iUgNQiKBnLahpy2t50PSRefxLf7231KjhPoMeCalBqBX6KGYQIZ2FVvPLfqeWL9+86otDwJq2ht0&#10;LZRuOo9qBMjGkUh6NvCoLRDvbC+ypSEwb8dwq+7CZ2yemu4auO9vpJvOQg1evXFBGAE4BzOmF+xH&#10;5bs7XralSeM39GC337jVYEtLN53FW+Z6Eo3ho0KwzmVYaiBaK+mqs1BjRN8+fVjHMq2BA2OH5UpF&#10;0k1nodGn6A93Jv5sJ6Ongw+ywUlUGFFduuos1CDBOZNtqYFJRuFf6sQnfGoN4VPAZWjwYkNkFoGa&#10;mhrWkVzQwHcj8yonK+mqs1BjBOdArkkNEqexa54UviyUFy4em/v1r0h3neFnK+75KzQ0fVNv0TBm&#10;5OQMz0cRFFzpsjNQIwRnUL6KMIFspZYsXix8uthwWvjYfeH9/yLdTj9oYNjKX4sGAWdQPouAn76g&#10;p1G6nV585fd2RAN0t29IUZHNCIxbhmFj9G1qOlnp5+1qfYnU/dprr8XU0dy1AAJ+QtL19BL+23MH&#10;lRPxjIiXbk7xyunb1bS6Hk+T5H0crOtLToSjgaTKCc4IjMuDMdDUN/RVA+loIPCrHw8qR/VTGqMN&#10;QADbUCdBZcDZs2ejgSRo0klCrRuqra0V20vefzK7gaQl4LYBfbu6hDB+BaVpSQKY+RUCtI2gcpgt&#10;FjR3RAL9Fgi+mkDdhYO5G0gsp0+bxm5vaUlS07ROS5pqktIg2UDS9pu3Incdwz84P5bup4+WAkmD&#10;eXDbxo0dK9Zp7DLari4x4Ed5KCTWq48cseWT1LS+fvLEiej6tGlTxRI/NlQOS/zFUdPcFStCBDLk&#10;KpTup4+WAtlWRMBXf6BzsXQ/fbTHQHrLPDFPuLUapwJJcHnZEAFf/SH3z6X76cOJQL48vOmJNKTB&#10;li1bxPCvgLZhNCqCtgGs47sOjBiRntFbwMVrZ4Sv3crv/UfpfvpwIpAA/zmrq6utGzduRLcRc+fM&#10;sfbu3Wsrry4p4PS3hcqlKhpUee2BOcJX6Xp6oUeHCc6QZKWjbrtw4UL0FxYsWbJELCmN5bSpU6Pr&#10;6RA6E9BBI11PLz0CnuXpDCSGx1broXWAPH0bUM+MsFTz6urqottSFeFoIAEqD+yJzAm8desW1ph8&#10;FpGRQEIEZ0w+i4CP3qD7Del2+mnLgSTIR+myM4T/oIqnK05drBaNVlRUsEblo4iMBBJQQwRnVL5p&#10;9ttvS28igfSXeXZLd52jLQaSIN+kq87TloI5cuRI6UUOBBJ/jDkj80FExoNI6MHkjMx10ZCxN29f&#10;z14gMVktGr4knwECnLG6qBzA5D60DnCbYWn4VHDGW2+J7binQ0Nn0zDZtKSZluiNMdo+fvw4MecC&#10;1lsSkbUgEmQAgfHFOYNVgYkTJoglArl71y6xDrBO57soi0BiW1XVBpEuGT9eLCdOnCACifPxhoYG&#10;UX5U+LtuqQx6IoEk8EIVfPCXul6TbmUebthszmhVmC6FZunQj0gqg0HfsaS7jBRICBcyEEhw5coV&#10;6+DBg2IdgUQ+wBUlKs9JheyXLmUPf8hzE4a8sPgH0jQrGggnRCPipyqVnAkiQQYt+qjpPjKmAeAc&#10;yaZUci6IBBm2cNcYaaol3ljlHMqGVMjWwrJOnaT5uQUZ+Or73aTJlvgx4BzLpFTIRl/Q9RNpdm5C&#10;hkIqnINOS38khuzK2SNRRw0m3ZwiOIfTrZKSEtlahOcqHonaI03MH3yBpkHaB1b+RLrUBBeA1gqz&#10;eKrcvJ2FN7mcQnXk/U/nSRebqKqqYoOSqNSZ41TUdr0B12hpTn7zVLDTj1XHitc+Jd2NBX/Sx40b&#10;ywYNwo0xdVoVHbUdSJrQtvAHPTN1Rw+fip35IxnuyqEVVOX96FLJoDtP6rO4i3Xo3B7r+s0rMlRN&#10;nLlcYy3Y8Qq7H+QPuKpk9e2PbvPu+ao34LnBBSYR+UKuEbIqA0f3BR0LfAFXNxJetHxiQcevy2yD&#10;wWAwGAwGg8FgMBgMBoPBYDAYDAaDwWAwGAwGg8FgMBgMBkMKPBW47x98ZR0f6RFy+/1Bzzh/0LVE&#10;KOT51KbwNl/QE/QGPWN6BN3/U1jaqXPXwNcyM6mQQteuHf7CGyz4BWztEer8UXh5FQ/jko2FAVev&#10;wpD7X2VxQy7hD7n7+YPuWvUp6kzKG3Tt7xFw9ZTmJE3hwvv/2RfyXOHqTlbhD9M0Wa3BacIH3iBf&#10;ko/6j3nvt9auY6vFOxSYBSxZ8D4G9t1eXWm9svJXbBvxFPlWK/ipNN/Gk2Wee7h90il/wH1ENmdo&#10;NVaHL3BB1jV/e5E8dLLPq9rEjZwwaQS33WnJqBoSJnIAfqQHkvTsou9Ztef2yq5PDExBcOzYMfGW&#10;LfceZDLCMDt1x4+LieWSYVf1MqtX+UOsT5lW+G9BtYy2gaPL8A5fivcTjHkuMZ12Sxw9etQqfvVV&#10;9iDKpKZPn2adOdM09pTKgg9HxfiXTcnwGwj8t+ECtXxfZPDseBw+fDhmqqJcFqZaWrCdn+1WV/Ga&#10;J8SIbvFYe3ChtbV6kUzxXGg4xdbNSXZF+8VX7vkVF5h1B+bIcMaCoQecHALLaQ0e1i/GX12NdyPD&#10;xoxc9TibDxEYEQAMXvELthzUcPOyKLPsk2lsPgnTa8muaV/0CLo+1IPxXMWjImgcFRXlbOfmo3S/&#10;VRWv/r3wd3R4yeVDk9b3FGX6Lf6RbTs4eeGQbZsugssjPRVwuWU3tX38Qc9xPQCr90em9dLZvXs3&#10;26H5Lt1/VWBz+CeYyyOBN7fw37Kg75J/Y/Ogp0MPiDIztw5g86F2MVxI+P/hLt3xuvOfiuCoYFCw&#10;/v0TG+w1X6XHgfTHiu+KGHB5qkDRil/Gzdv7+To2jwSqjpSzeSTZbW0PjDeoO3vkdNNAu0Suzcfv&#10;pPR4kJ4pf1jEYkwL1y3B7Ts3Y7aPWf2EyOvZwuUksLduA5sHtdkL57qjbzMXqzFtKtdpbVl6XFSB&#10;6Rv/j81TBRob70TT8z8YKrb9eb3fVo4TqK3fy+ZB4RObrrIL2waFQfevdSd1MPgo11ntQc+Pi3/C&#10;At4Jf3C5PF19l/woOu4pzbeeiLDP5+f3s3ltbrw+/YL2e3vfFAFTockB2rPUGKkCs7cNZvPSpcGV&#10;j1m9Fz3K5slubAMw95h1mpvDvj2qV/BhW7yyLW+w4DuyN/Mf3TmdtnQdMZ0aOLerLW7ZUtfAfV+W&#10;XZn/qI49V/E9eQg20dIMKUbNn+g4KX+ojYwyDrqs7/Al1bmeoQflIdgEF3yj+Ho6+KDtgHFasivb&#10;BqpjdA1NhQu4UWIaMOhFq2eaD85pm18Q/aJvl92Z3/iD7uuqUzrmZzq96tPnBav3xMcTPhEa+O5v&#10;rCEjI/vq09MAtaw/4KqR3Zqf+APuwapD17TpFcxlndzTtq1bZe9EOHx6l+2gLCy//yHZvfmH6shb&#10;Vc9JFyOcPHmSDYhR9qXPBqT2IyS7N7/wBl2HVCd0uEAY5Y501L70lrnLZTfnD6oDaw+8I92KUFFR&#10;wQbBKHdUU1MjeyvClM19bAel7Ob8wB/y7FON1+ECoEqFy6+vr5e56fumHTZ0qFVbW8vmcVq/fr1o&#10;/9y5c2w+MXPGDNt2/FUB6bgbNWlS03zGtG31qlUxfhDqtpaEJ+111D71BQt8srtzH9XwomU/le5E&#10;SOS/owr+z6h5ly7ZX9xS8/AOyokTJ8Qc75s2bbLl4WUuHHSzZs2yzp49a33++efRvJUrVsjaIi99&#10;QdG8lSvFB+DixYvWggVNbx+m+4Bcu3ataAP58EPNKysrtc6FbUb++nXrotvVAxIH0FblhAQ+fPrp&#10;p6IcMWXyZKs+bG9dXV20juaEKd5V1H7tEcqjVxhUw09ePCzdicA5rougdeq8GzduiHQwEBBLoO/T&#10;r29fkcaU70DP19P0zg1B+VDR4MHW5NdfF+v0jYEnYJBO9ICMB/n0XviABzjY9H2x3rdPHysQ9pfL&#10;474hCUpz2wjUrZbTVR4KyZIRNh+2P6wruzu36R50/4dqtA7nuC4C66NGjpSpCLNmzYwpo6YxZ6wq&#10;PV9P09T9BOVD6jvU9GEAyEvXNySBn1nVbvqGR/0EngklkNfaA5I+vM1J5eK1M7YD8smygm/Kbs9d&#10;xCBLitE6nNO6CErjk3z8+HFrbHFx3DJbtmyRW+y8NGQIW57QD0gC344Evr1UUD6dP9n6hPME8ojL&#10;lyNvAxLIa+6ABOvCfwPUbXqZZA9IoPatt9z1G9ntuYs/4FmkGq3DOW2Uu9JR+9ZX6h4luz138QXc&#10;B1SjdTinjXJXOmrf+gOdi2W35y75+A2pwuW3Z+mofesLuQplt+cuPQLu7qrROpzT2RT9f8OgUmDb&#10;tq1suWSEyzYvDx/O5kH4T/zKyy/btuEhk0GDcu9BExUMR6j2rS/Y8UHZ7blLt7JO31aNvtRgH0CJ&#10;czpbwokS2LFjh0gT/fpF3veePHmySOOEAmk6aAHVAegEBdf3cFlo3bp10bJ0HXX58uUirUL7gyWL&#10;F1tz3mm6o0X1Z1P40KjUnj9gOyBll+c+qtFL97wu3YmAs1PO+Uxr9uzZ0iIeKkeXe+g65Pz588US&#10;F8vp25XKjhwxQgzhp4M89YCk8rjoHg+c5VO5bAk3GVQGVv57fh6Q4ROb26rhKnRhOZvCTybRX34b&#10;kjBCGlAvy6ggXVpaKlOWuOerliP/9u/fL9IAae6ApH3AqVOnrHlz54oL+vrdqWxJR+1Tb9BTL7s7&#10;P1CNv64Nhdzc/yuj3FBJyXjZWxE+0YZdkd2cP6jG91nSRbrVBBcEo9yRjtqfPULu67Kb8wd/yP1z&#10;1Qn8lKnMDf88cYEwyr42b94seynCwZPblYOxs9Vt3j1fld2cX6hOQDpcMIyyLx21D/0hz3HZvfmJ&#10;6sywFb+QLkbIhRMcI7v0XzKME6n2oezW/KXw3c6dVIeWfWS/DNSehtfLdem8vMY+2JXs0vzHH3AX&#10;q44dPfuRdDmC+iygUXakPtoGNh4K2A7GwlL3z2V3tg30kXEPnf5Quh4hV669tUfpVGoD3vtDnYfJ&#10;bmxb+MrclaqjO6srZQia4AJm5Jx0xq8ttB+MQfdQ2X1tE1/I/bzq8Pj3/yBD0cSY0aPZ4KWqqVOm&#10;sOmJEydEX2HAw6q0HUsSjaxBeaqmTJlsK6vnc8IDvXgKnstrTtevX0/ogdpENX3aNBntJjDMjdo3&#10;f1hQ4JHd1rbxlt3zNdVxSD+7O3/+PBvIZIVbgwTSBNYxjw0Ofrz8VTI+cmeCyuBeMt1PBuqShHvZ&#10;eGkM++N2JB7SgB/bt2+PlgVLlywR97jxAcCtQfrAgYrycnFiN3r0KJFuaLhq7du3T6yjTtQ3a2Zk&#10;9gn9NmeqUl/HAI13m4Z8Jsmual/oQdhbZ78gC8aPG8cGNVHhUTCA25UA3zIAD0LggBw8aJAoN3zY&#10;MLEd67SEjlZXi9cj5s6ZYx05ckQcLJQnDsjwwULpqqoN1vtr1oh1qgOgTfxHpgMSPtEHBWUaGhqi&#10;ByRe06D3iHCw0gkfaO0BWVq6UNSjsuzjKbY+gGT3tE+8Qc98PSA6+Jagn9Z8E8Aym4P2FxU1vR9E&#10;3FEGwid5g65nZbe0c4Z3+KIenHHhP9c6+EbiAm7Eq2/fyE++Tn/tMbLwgXhL9oRBxVfW8RE1UNCC&#10;XWNkGJtAkLkOMIoIJ2IcUzf1tsUWemrRN/5eht8QD1/AM0kPXNmusTKsdjZWVbGd0h5VW9v0RLtK&#10;8Zr/tcVSqLzT72S4DYnCHZh/Kv+ODHMsE0pK2I5qy8JTUxzqZEmqfCHPb2V4DalSWNbJdj+c9GFN&#10;05g8OurwI21NGAcoHpUfvx4TJ8j8NDtB+OQn/Am/wgX85IWDsktiwUVlfQCnfBIuF+GVinjsqlke&#10;Ew/IF3Idk5EzOE2X4faZHVSV7xotuyo+hw4eZDs/F6SPOsaBCTQ536FweL4QiZIha/hD7mtc50A7&#10;a+K/3aeDofwmTpgQHfPHCeEseNrUqeKbO1GWfTyV9Q3yBT3nZRgMuYgv4J7CdRwJ8+Tsrl0tuzr3&#10;qDpsf/SLkz/o6iPdNeQb4bP1J7hO5VSy/mnxhp3TbDtSbo3hLsfEEeYTl+4Y2iLeUKdveYPueq7z&#10;syl/wPOJb4Hnn6SZBkMEX6jTD70h1yFf0H2LO3CSFeaXRl2+kHvjU6GO98pmDAaDwWAwGAwGg8Fg&#10;MBgMBoPBkFE6dPh/21Yf6G2V7o4AAAAASUVORK5CYIJQSwMECgAAAAAAAAAhAPN6HJj1HAAA9RwA&#10;ABQAAABkcnMvbWVkaWEvaW1hZ2UzLnBuZ4lQTkcNChoKAAAADUlIRFIAAADYAAAAbwgGAAAB+eg+&#10;tgAAAAFzUkdCAK7OHOkAAAAEZ0FNQQAAsY8L/GEFAAAACXBIWXMAACHVAAAh1QEEnLSdAAAciklE&#10;QVR4Xu2dC5gU1ZXHh/WVKJHwmu569UTxkTXqxgCu9DRCwBcKRqOimxgfSUh2P59JNrtLdjfuxkeS&#10;NbtJPvfbBD8e08woD4EAIkgwIoIioEaTKEpEUIJBjfKQ1/Dqvef2OdW3bp2qru7pmenuqd/3/afu&#10;PefeW/dRd6qqu/pWQxAtTmbu9E8Nz0120kPQVHlgB0HCJB0n25Q5zO1AFybvGFzBQcIs5cEVWEyY&#10;tXQgM0DbuZlrfIW3nT7KE8espZFtap4DmYG2Uz8vt2u+/1NPwaCtT6/1xDF7Qz+7n4XBBidlSbvt&#10;GM9BGDRw4ImDehu9B8gEagGlSGYW0A5k4Y5xN+1E9blMMoZ9GjLv+nW+6w6uu85TqBrf/+y1bhiz&#10;N5iWsdEtHHcmw0E7hMywM7XgXUuvyS2+eLS0HViT38lf5l3l21nJUAGlCLOWB1dgkDBLx+AK1oVJ&#10;KwO3AxImqTxdtoMgYbKOwxXOCZOXD1domDBbeXAFhgmzlQ4VcPjAQflPmOJqmBNmLw2uIBDtjLa6&#10;IK9hDLwYtrZttsL/QPX/ofo/0baTd8kAV1AUQV61cNgSQXZ3Z2H/7XUfCLMDx+NWErgjQC2ACoUt&#10;/NdXfarExdFWzF46XIFhwmzlwRUYpLZU+p8wW/lwBXPC5JWB2wEI3Z0Pt/MgYZbqZKqTmcdVulRh&#10;cd1P1sks5irYUWHx3QNXoUqq1UlfhLvqOtQK6Ocuis846xKfjSA7afGV35T2I0eOeOy4u65D3TkB&#10;YagYhdV7Q7IRZFd9QcJdSizbes2yzW0Ylac/9VQofDulQwC3e7ANPVWq6Dumiunbw4cOyTCgpgV2&#10;vbXVtal2QLWDcLedj75juBv8YEHhbi/sooTiJNVOPt2Gu5Wova6PANy+yq2w6+nC8nlQd0z31KA3&#10;fna5GwZRRdUKU7j9ucJ99tyhI92wLtylRKvkcWpcbRhtlbRF4xJ1x9Swxy7yfray9rbCPw+Q3sj1&#10;Pxzn8as+Eu6ua4n6WVy5wt10H1ylOiosujrgKliKWlPDL8Oiqhuu8qpanPT3MGnt8VAqc7KnQeLa&#10;El21h6chRTTLPu/jmK164SoeVVhE9cFVtlS1pDLtWFx1wFWyI8JiuxeuYh1VS1PzISy+e+AqVSnh&#10;LroHrkKVFO6ma+EqUmk9mGj+DO6u61AroN7O040ibUEr77zb4wf0NATFSbi7rkHf+c433nLDmx9f&#10;IbdqJVdPvN9nU+O05YS77Bq4Cqz6zr25Vx6c4cbVylLDyL5n2/u+NEGanBzWhLt1byBNx7zJd4OI&#10;mOaAczAo09uOKf/Dmo6xFraWbewX2mHZ5quhN5kkQo1TeMuTz7phVZSGtkHC3bp3vNSwRCJxArpc&#10;GhsbExgkesEf2UjbuA0aZlpJ0TjzVcsy7pEpCG7nnIj2nR954gDF9bQbZix0bSTcbeej77izhbuV&#10;0Khp4WPJJkZhguor2JOz1DhtPeg71j+nCIu3r75Wxkk+v/IBDwl3C/Pk92JzXD7mpdCAQsNk3E6+&#10;rsYNx7hQjXvQd3xg7bW5OYNHyLBaYYqv/9FYNw4NU33cVlW2Kb0Rd+vCVSqkYc+q8USiQc7LyA1T&#10;K6dWcM2t+U+q9jw9Xm6DGqbmUYW7lEBlxOTfTpXC+A710Ri1YbZjbFHTmk7yAzVOYZcpTnNG3Tk0&#10;TI1TJeGwgi9VQa4NG6Y2hMJc43CXXYe6c2qYXkGuomGHou4H4e66DnXnnSXcVdfDVaaSwt10D1yF&#10;KiEsvvvgKtVRYdHdD1e5coVFVhdcRUsRFlOdcBUuJsxaG0wymlNcI1Rh0vpkkjG4aAcU01TnvNr9&#10;cqPa4Tq8M4S7iykHrkO7UtOsYbXxPWl3wnVcNQirF0NwnVSNwur2bLiOqWpV4mnvWqSzn6bqbGEz&#10;egZcB9SisDn1DdfwWhY2qz6Z4vyt52N7VUQUH8D9shm+1QUoDjwy9Atu/MkJE6VN9VOY4oBq2zjv&#10;cZ9NVbapufzfZVU7XINJ1Cm0DbMDUQesfdduTxpVgBresmylxx9V2Dwf6hdN+S+izJsoLI0CCsOW&#10;pNoB3QfQr9sx6ktvWMadGPXlh2/QpaOh4Sg1nwf64XqQAD1MWy4cZcB0EWpcDbcOCn54P0zc16YA&#10;dVIy2e8MWFIgbMAsy1wJYTEQG1S7mlaFfp8i6AVp3HJs623YqvnIX0iTf5ZDTeODa6gqgMIv/uRB&#10;GV/+D//G+ueP/rInTgLaTiv8KGHL8uc8fhDAhSn+ypRZHhvZdZsubKYH6hDbTi7XB0ztsL59+/bR&#10;bbQFdB8Q9IMiNQ2F4dkUb9ydYZ70HrhGqoKFMDxxpeNBrafwR/+84eNzc9KF3/twmj/6+tycYUya&#10;k87321ALRB71/FdM2Mz6gWukrt9ccyFrJ80J+b3RjDOCOz+qHh3lPUhKETbTAxy96hFsWQO/gkGf&#10;T32CS/rwd1EAPKChpJW/n8KwBOKWnXwRozJ+4okn9sOojJuW4T4GrudnoWVlggS/s1KfYtEF9iDf&#10;/tXXyrVUwD/7nPzjParg+QguL9hemnipJ677uXycsJk+bMc8CB0kO8028wsgCMI6jdLrIp8oc7dM&#10;iCTt5AjVT2EFz8UF4+fhGkqiAXtp4mVsx6lbVSu+fKHHzqUJGzAu76v3jGXTB0l90DMM6CjbNp6k&#10;sDiXbJYODfAFzbCklbxe73BZrmPuwai8CMGwRJan2HR/IFxjSTRgEIbZsndV/nkw6Lj5mfz5jevE&#10;KDYaMFU7H7/akwZEvqXj8isg6f4gYfMCEQPzpukYKzDqQQzGOvBjVCJmzFB1oSpYkApsGJVY1oBT&#10;Rd53LMf4ZzT5EOVuEhcnrRh1gbJUoZmHazBIHTAQdd6eFYXLd70TIb5lyhU+6f9auRmmxzlb2L9o&#10;EjarvuEa/tZk0dG4phcprJP3rBgf2pnge+jUfPh3/+7/N0tpwuLF7N3yE4zuguuAWlLWHiZXWupR&#10;cB1RC8Lq90xaUuklXKdUo7r9h5HVRLV/oYnVjNHJVmixrUqo6n4kXu1wndgVwt3HdBSucyuhmlgs&#10;o55ocdKDpuPC65yyn0ovyXbmguwxpTE9lb6qpSn9ITdYoGmpzO2YNKY7EBcDr3EDE1lO83YsKqaz&#10;aLHS17Od30GJ+0D6qj2mErQ4mSlcR1da2VRaPgsRUybLG0YczXVsZ6vVSQ/HKsREZXoqc4DrzK4U&#10;ViWmGFzndZewSjEB9OI6rduVOPckrF+MCttZVaJpVvN5WM0YgOukatMDnxjaH6vbs+E6p1qFVe65&#10;cJ1S7cKq9zyyTZk2rkNqQdiEngXXEbWi+xvO9i2WWddwnVBrwqb0DLgOqDVlU5nbsDn1Ddf4WhU2&#10;qb7hGl6rmmoOcbBZ9UlLqnkL13CQ/JXjyf6fCpGvVfnBH6D6g+ztO3dJG/H+y696/IAaB9Fr24gn&#10;bv6uL40qbFp9wjUY9Py9/4vd4+9AYs1dP/PY1DSc/cP1b3ji5H/00ps9cd3/5oJlPtufV//WY1OF&#10;TatPuAaDOmPAgJlnj/H4dQFq+IUf/cLjjyJsWv0x1Un/gGswiAZsv/gXtvudd137jjc25w61H5C+&#10;UgcM1vUH5gz7oieNKoALl6Kgx7dt2/w+9yM6zpZMDhgDYVCj1Sg/aLYd8zBsTTP59+Sjtc0BygtA&#10;eODAgb0hnEic0Kj7SIbR6FmtXk3ng2ssiQYMwrRVw0CpAwZ6+4lV0kbM+pz3NYYAFy5V2EQPMGCm&#10;lf/1vti+wXVSWMfRgAV1KthN27wFwrZtLKIBA7sY2P+CMKDmp3A+jfl80kpeIx0cXENJ+oDNHT5e&#10;riIAkK2cAVMF5yFg5bfucW0AFy5V2EQPMGBicyy8AB46SO0s2AJ6WI1HGTCQZSefsKzkDeqA6VuS&#10;YRh/p9qSyeRAiLNwDSWpAzbrc2NlGJh1Tv4dEUBHBwz09O3/6UkTFC5V2EQPNGDQMX0SfT4FW7DT&#10;FlDDBA1UtBlmzIUtDVhfs68DcRKlU7cAZ/PBNZSkDhiIUOP6gM073/trzdem/0ra1TSqH7Tzzbc9&#10;djW8vmWOJ07646xFuU2PLffZVWETPdCAmZa5DuJ6h4EsfPMyxTHNMWBzB85OLiSf+NfnPpKHaRsG&#10;DjxxEA0Y2QAKK7ZjRZlHIEC2RKLvZ0wn+UcI++AaStIH7L0Xfp/b/vqbbhxQB4xsOqp/06LfoNWL&#10;mkaPb16yQtp01DSc4A2e2Mz6gWtoR/XQ6aPlijWtg/gbbtDDZ1wk03C+ID185sUl5ZnqNMurr7qC&#10;a2i9KGjAxNXhPvj3QxL/Jt9DV4PlJKeoPhDYTXPAaRQmIG6ajaMxKuOq+vTp80l0SXS/uNhw6wf/&#10;asGG0WC4hpaiRz4XPItAT44PX/Yoimad7V/+aH5z8HJJpKB/iWEdA75+/fqdiFGXYgMGYdVvO8Zq&#10;Na77TTMx3pu+QgMGSysELa8A60iF+cm38QF+MS/y62o7pZBm6Vj/YipRF1jBJvrQO48IsgNRBkwa&#10;FcCmX9aryPy2eR+EKz5gsGwQ59v3TPAiJ2Cfe+7IUL9ue+3H4zx2bsAgrg5qkLCJLNA5JDS5Nox6&#10;oAHTVWzArKbkFyksjQpgE/+O5TJJFR2w+Rm+08G27MoLWN9+ZSA5f1S7PmAQnt/sXRIwSNjEMOQK&#10;bNRRalin3Blm2/nV24L84jz2GwhXdMDc7UkFO6wJBbagAQPbvGH58wy84i8ojW7T7eqAwXbTLyqy&#10;VuLRuG0QFwZ9qaMSicRIptP+Cv5EGTBxb+b+0qaf1c9W00s/vlUW8azkFnnAWkI+/AVRZ+1d6V2S&#10;iMLcgD381/7B0OOc7anrL5K2/cqrQWnASGr6MAV9+GvYxhXQMdiB71MY3bJjQfQyS/IVGzBxoWJR&#10;elGuXNpPDOAymRBR/LsojC53wFShyw/XYJLaSRReMmaUG+YGDOL7n82v+qbats280mdTBYt+zR/u&#10;/XdHA7ZrWX5G713hLTdI2LRAxFXaPFhVDaM6H5MrrtnmzzEOHKevsCbj/Ro8V5Qi3ytCnlXgVEzH&#10;eIrz90/2H6Ku5KbvywPXYBJ0khresTjfcau+drG0BQ0YveWUtG+Vf9GwYnEQdw575uv5fYcJm1af&#10;hD0iwHWqatMHbO/T+YHhlt/jylLj3LJ6+oCBIP7QaeFL02LT6heu0SCus+AKkOL6gEF43Z38N8rg&#10;09OqfrKtu72Qnxuwxy4s/EvmNNUcXt8P4QBcw0F6x2yZ4r1Km/03+Ztniod1JFxlFkvbdqrXPmfo&#10;CDbdu7OuFOc1/xr5IGxS/cM1vtbU4mS+hc2pf7gOqDVhU3oOXCfUinrcjyGA+OdGNQjXGdUurHrP&#10;heuUahVWOYbrnGrTpN6DB2B1YwCuk6pF8bIPPFW5sMqUxiH190RUJeE6rbuEVYopRrw4WA0yqWHw&#10;MVxHdrba7GHnYxViymFaqnkq17GVVrzAZYVpcZpv4Dq6o8qmmtfgLmI6i2mp9Otc50eVGKQdWFRM&#10;d9CSGnZ12DLoYnbegUlj6omfN5xyXEsq/XVu0CutllRm9uT+6U/grmNi6oesMTg13Wl+kTvwu11O&#10;ep+o2w1Y1ZiY6kfcyT3OHsw1InG223mX8tB3TEy3Iq7hx3MHar0o62Tkq9ZjYrqMFjs9nTsY613T&#10;mtIfYhfExFSWbNOwc7iDrqeqJTX8NeyamJjyaWkK/sFSrLymNTR9DLsrJiYa3IEUK1yTnaHxe5Bj&#10;QunV0pQ+xB08saJrSurcM7A/Y2LyZFPp97iDJVb5wq6N6clkm9LDuIMjVmUk7mEPYlfH9DTiy8Gu&#10;04/7nx4/qtVTuKthxNHcQRCrcyXOZnLtxJg6Jus038gNfqyuEw5FTL0x3W5+hBvwWF0vHJJQJk+a&#10;tDxW9QmHx0vWySznBjpW9wmHJqbWmZbK3M4NcKzuFw5RTK3SZp93FjewYWo9ZWRu0WVfY31hgjdT&#10;yXwBr4Se+dnLcgsvvpH1Bemxyyfk2k4p/pKIRy/9am7tDx7Irbv7gdyvv3RH7pHzvKuxc1p40Q25&#10;WYO9r+YME7xp8vFrbsk9f+//5TbOXZJb/o3v5R4ZegWbNqpanEz8TGMtww1qmOh9fcTGXy1l0+l6&#10;d93LmCOP/k4/EDE3wy+7rGv1xPsxB/+ePp1NC5+QOrS/HS154P3r8E8jKL9uV7V/x05MVQD2sWHm&#10;o7n2XbvRkmf31m1sGcU0LZW+CocrppbINqU3cgMaJn2CAU/f9h9sWtLiK76BKQt09gQjVn3nXp9P&#10;V9BZk+B8O/ANq8DCS4qfdeGsCay75wHWX0w4ZDG1Aqx5wQ1kMakTDOKEno40e8jlmCInLxGJrppg&#10;f3l5vc8XVYRu/+CVDdJ+5PBhn6/T1JR5A4cuEvC2JTtl/siwjH9Bk4tlGROlzzAGo6kB4iCMunD2&#10;xsbGhGUlF4hyNsG7QoXJ8wtvSG/ayR9iVOVokX6qbRubbcd4zDAajke7B3jDPJSRSCTORJOLUp9j&#10;85YCUXwk00zchC4X00l+G/O7WFY/G2yirb5+DIUdxAjSJxjc2xB6WhAxf9SXPfHuuEQEDu7bL844&#10;N7HpdRFR7Z0tHLpIwHvF6fVj8O5vNMO77M4ku+mY7kFGNoy66HbbMY9gvFfe0tBLHJh7MSwBP7wG&#10;DaPAJ5Ry3MloWsntGPQgJt9zSnoX0zTnkJ1eKUqYlrGOfHo+AGyWbezHKCBfkq+mtWzzVTUu2nAI&#10;4olEQ+mvQeAGMIr0CQZ6ZfIstHgPOmL9tDk+W1dMMFWLxk3IbVvzEqb28qcnn2XzEFHtna5U8y04&#10;fEWhCSbOJP+oHjQQTlrJMdJXzgSzE2+TTfxX/4kw0URzAZ86wfQyikETTEzcD5R8x0ubODPDVptg&#10;fwW2hJkYBy9yhrCom2e5OWnzTrBjwAbCuDvBxES+DraiDXvQVRrT7GHXsQMYQdwEAxEfbX1Xxg/u&#10;y3+Q8OHrb7LpunqCsTr5fMydR/cTQfbd7+Tb2pXCISwKTTARPFYcbNvFwfKWPGjs5Nv97PxLOsuZ&#10;YCqmnbiF/OKyz/2CVcYrMMEgjGW3wNY0B94oLk1vgLA6wSCeT2e+IIUvHkW3RPpFnURfuGe6hr4N&#10;fdAtoQmGeeWbZEUe9gWqoXADF1VBEwwE9yTAwb375BbQ0xBhE+zA7j0+HyfiL+KeiPNH0dLrbsdS&#10;ok8w1ffeC79n/Z0lHMKiqBMM4niwHIEwN8HEwSXfspu0k5egyT3gGhtPSKBJXjaJ//BpjLqvUhb2&#10;99HkHswYbUgmew8EG0hE5auVATGRYMGgo/KxAuoEA7C8jyCsTzBxVpot0/Zv8DwsDTZx2eiuagtx&#10;9QwmytsDNnEf+mk0ue3FqATiaHPrXRRu4KIqbIKBVML83AQDHWovfIT+wo9/yabZtOhJTCHOmH/y&#10;f/S98s670ZvLHTpwMLfggut9aUCbFz+FqXK5Z757n89P6HbSwT2FfyTwkXzb6aN8aeCDnZ2btmCq&#10;XG7DjIW+NKUIh7Ao4kC8WhxEc0TQt8QcTArwJazESDQRR4nJ0wYHFNxXmY7/gwAA7CK/nJCGbWSF&#10;6Zi8Jw+UDQc+Rl0aGxtPFgfxKsgnJtHLYl+no8uDuKy9D+vuI5kcMAJ9chkG3NcsCKuIsr8KPtgn&#10;xGU6JzlDOhHLMSdLu2WdDXFxdv8Zlu1B9OVMzh4IN3BRtejyCfJAaf9oN+uHL1uB1kH+75VAhw8d&#10;kv5lX/k26ye988zz8vspDrC/eP+DbD6PThqe2799B+byA+U8fetdfF4hSsP5dLXv/Eim54APVrjv&#10;2crRVKf5QhzGmGqFG7hYtaFyJpi477iHLnVI4j/yIfiwA5Ow9O3b17Esc6eeV5zBHsckLqY54DQ3&#10;jWPcjWYPoh4T3DLMxtFo9iAu2b7mlqMIvhbAJKH0N/ufblrJfXp+0zI3YhIW0R+HKS2ayocbuFi1&#10;oVImmGknblYPMrg0FAfw8QOsAaeSLWEmforJXeA7IjWfmIgL4J4nkUicYNpGK9kxuaSjE0z4/uDm&#10;FxKXgmOgrqLOn1TtIMziwbRN+WkpSZT335AfPlW07MRvVd8Jyj0lUVUT7NFRn5dvlyc9/Onz2XRB&#10;2r38Gk9+Lk2Q1t83tuy8D52Wf0t+FL07+4u51pP5ckBqH3B+VS9979LIaYsJhzAS6kGFpqLQhyMg&#10;cS/k++I5iI5MMHHv8yLZxUQ+Bc0+KA0ITRLLajyP7HCPh2YfQfmBqppgu37tnSClHDjbF19ddt5V&#10;N1/s5mlffW3J+aPkmXnWCE/7Dqy9lk23dOzoomXN/uwIN01YulKEQxgV+VGzKss22g3b+BL6fahp&#10;0RQJdYLBJZrYzw5d8MGJm0aZYGQTaQ6gicWyEhMprZiI7pfnZAOhKQj3y2XTMjyXjBWdYB35HgxE&#10;ByAcfLufGh/5AFpz6yVu2uXXXRg5n9RJhbPPy/96mbRRPGoZpU7KsPKLTTDomzB/ucIhLBlxeXeS&#10;OIC300FEMlPmHzCJRPWhKRKeCeYYH9iOsUGXOLtsc9MwE0wc5LvRxGJZlnsGNJzGL6C5rAkmztSb&#10;0Sap6AQDuMGLKnWCQZwOJDiA9bSkWWef76abP3xkbtmVF7hxLr0uSvvBgqtY+/ofjvXYOXXFBNs2&#10;80rXvvqbl3h8HVYJT3IUQ1yW3UUHlDgz/ArN8F3QLrIHPSvI0ZFLRHpiAySiH89b/YhJIL9AxnTu&#10;91LwMTrZxb7diacj8ssv20G9jd6et+lX9QQD0UG14SfM76eUs89bD+Z/H1XKBKN0XNqFIwv3Qksu&#10;He3zqyplgu1cWrhMhMmk+/UJtuiCUW4cLoP19JUQDl1kxBlLThbbbvw6mlzEwe5+OtinsY/nBfNk&#10;Bxl28iU0u4gz1O/Ah1FJRz/kcPOCz07eh2biBNU/cODxSbS7iMvSreSHtqGZ6KXmt5zkZLS7VHyC&#10;lfs0PYibYDPPLJyhlo7zHpBk3yUOWrJFnWDbZhTOCJwf9Oe24mlA6gSLon2rxrPlgNQJpmvPiuB8&#10;ZavEp+mBAQMGGOqBo0sclOqzeTrHwj0Rlw9ka18kd3SCAfCUvlsGI8MwfolJgzgK2sTlBZmmEdiH&#10;Yf1EwqTRKef3YCBugoHW3la4x2odlLcdWMOfNaJMsGe/UfhQg8oL0r6Vxe8Fw85geyPkV6VPMLK/&#10;et8418aezcsUDllMrcENZjEFTTDQ1umFs8mWqVe4YT1dsQmm3rOVI67MYpeI6+4Y4/rX3DqGTUMK&#10;ugcjtSv/WOYM6dhTHPEvmmuYctbkCJtgIDqwSFyaYhOsWH5OCz9fuA+iez1VUe7B1O/K4KzIpQEV&#10;m2CgtlPLa4cqMblex6GKqVVanOY7uMENUrEJBgIfpFlx/UWsP2yCkZ3zFdMf/+dyN++yK7z3gqV8&#10;yNH+XHjaKBOMpJ4Zdywp7QMQHKKYWkf8p3yKG+BYldPMs0p74gWHJqZeaG1qnsMNdKyuFw5JKNyq&#10;srG6Xzg8PPHa9N0vHIqYeiV+u0r3KH67Sg8jfj9Y1ylrDu2P3R7Tk5iaGpbmDohYlVH8hssYSfyO&#10;5soLuzYmxqVXfNnYcU1JnXsG9mdMDEsv7sCJFa7JTnoI9l9MTDTEPcQW7mCKVdC0hia5xFhMTNm0&#10;pDKDuYOrp6olNTx+r1dM55B1mlu5g67e1dI0/EPsgpiYrqHVaR7PHYx1IycDyz/HxFQH2VRmKXug&#10;1opSmV13MctRx8RUJVljcCrrZH7LHszdLSe9T5yBb8SqxsTUD7BmSDaVnsAe+BVW1m5+ZHL/tOft&#10;HDEx5dHQ8P+EET+t8QL0GwAAAABJRU5ErkJgglBLAwQKAAAAAAAAACEA+kOQIWgnAABoJwAAFQAA&#10;AGRycy9tZWRpYS9pbWFnZTQuanBlZ//Y/+AAEEpGSUYAAQEBANwA3AAA/9sAQwACAQEBAQECAQEB&#10;AgICAgIEAwICAgIFBAQDBAYFBgYGBQYGBgcJCAYHCQcGBggLCAkKCgoKCgYICwwLCgwJCgoK/9sA&#10;QwECAgICAgIFAwMFCgcGBwoKCgoKCgoKCgoKCgoKCgoKCgoKCgoKCgoKCgoKCgoKCgoKCgoKCgoK&#10;CgoKCgoKCgoK/8AAEQgAaACM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cT4r/FiDwLplpaWHh+bVta1O5aDR9Ft3Aa5lUElmcjEUSKN8krD&#10;CLgYZ3jjfDsvgb4r8dQfbfjX8TNWujcQ/NovhbVJ9JsLUiV2XY9q0d1K3llI5DLM0chjLrDCHMYf&#10;8I9Ibxl8QfFHxc1pbe4CX76D4eMczSLBZWjbJztb5Y5XvhdB2XG+OC13Z8tag/bK+KvxY+B37Ofi&#10;H4l/BL4et4o8SabHAbHR4bGW6Z1aeNJZhbwsslx5UTPN5MbK8vl7FILA0pSUY3Z0QjL2ipw3ZpQ/&#10;su/BRCpm8CWcvy/O0jSszN65Zyf51IP2Y/gV/wBE3sPzf/4qvm7wB/wUbma10Hxf4y+IXhLxB4Vk&#10;+DPinxnrvirw3o1/YRtJpGp2lq0cdrdTySW+1ZZklhl3yLPGyhlwVbzOb/gq9+1Sv7HEnjSw+GPg&#10;fVPjJpPxO0/wlr3hfSbqeXS3N9ZJqFqLeRZ2feYJoYC7OV89JuNqgVh9box6noQynNKkrLulvtd2&#10;V+2qs+2nc+3v+GY/gV/0Tew/N/8A4qj/AIZj+BX/AETew/N//iq+TtY/4KmfEzx58X9Q0j9lH4aa&#10;b448Lx/CXUNc8Ns7TQ3ut+IYtMstUhsYzv8ALWFrfVNPBYhmDzFTgrz1Hhz9vfx3e/8ABNr4o/tW&#10;2Pirwl4m8ZfDvw/rVxd6fZ+EdS0aOw1GzshcjT7/AE67uZLqCdCy+YpmUsrK64DCtI4qjLZmcstz&#10;KnGLl1aW+1+/baz89D6J/wCGY/gV/wBE3sPzf/4qj/hmP4Ff9E3sPzf/AOKr5I8c/wDBUr4t/Dr4&#10;/fEj4MeI/h3osFno+t6bpfw71yT7Qy6nefZ9GutStLlVcYlW21hJ4duAUt5yQwjY0fEX/gpJ8ffh&#10;3b/tCX3i/TfC+k618MPC2va54H8A6t4Z1K3vNV0+xlVbfVBfNciC/s5lZN4t442geVY3ckEmY4yh&#10;LW5p/ZGaqy6uy378v5cyv2Prf/hmP4Ff9E3sPzf/AOKo/wCGY/gV/wBE3sPzf/4qvjib/gpj+03J&#10;4f0G3svDnhuSTXvjBfeFNP8AGmmeA9c1Kx1fT7fw/Lqv26x0u3l+1ygTRtaOUlkTMMrglQVX1bwH&#10;+0L+178dvjH488J/Ca4+Hui6D8OdYt/DmsXnibR9QuLrV9XfS7a9lmhjjuoxZ28QvrbEbiWSYiRC&#10;8PyyVUcVSlG69PwuZ1svx+HjepJLrvfTY9x/4Zj+BX/RN7D83/8AiqP+GY/gV/0Tew/N/wD4qvlT&#10;4T/t5ftWXtj4R8T/ABRg8Az6f4i/aG1z4bXFvoeh3sEsEOkpryz3geW8kBeWXSYXRduEWSRTvO1x&#10;T8Of8FDv2p7X4b/DX9pnx/4U8Dt4F+M1net4T8P6VBeLqugsdHvNW09ry5Mzx3qvDZMkyxxweU8q&#10;4MgUkz9bo+Zf9l5i5WUlu1vu0m7Lzsm/Q+t/+GY/gV/0Tew/N/8A4qj/AIZj+BX/AETew/N//iq+&#10;Yv2Fv+ClPxQ/ae8X+AfhZ8RvBGj6D4o1Hwp4gvvHmm2fnFbee1/sK406a0ZpCfs1zY6yk2XDMGGw&#10;EeW+aHx8/wCChH7SX7N/xa+KWieI9A8E+KtD8I/DO88U2MHhq1vobjQrl75LXSLHUriSSSOR7xWk&#10;lIijjaNbWUhJFZHdyxVGMFJ7MiWW5lHEOg372++j1to+t+nc+rP+GY/gV/0Tew/N/wD4qq0n7L/w&#10;vtr+LVNAi1bR57csbc6H4ivrNFJGMvHFMI5sdQJUdc9Qa+V/iL+3p+2F8Kvgt8VtZ1nw18O9Z8Vf&#10;CD4jaJoGtapZwahZaff2OoW2lXCzw2bTzSCZRqYhKNcbP3Rl3HPk1sfFD/goV8Yvhn+2/Y/AnVfC&#10;el2/ha88caF4YsbW50XUm1HUo9RsY5V1i3vhILUQQ3Un2V7cozsYJm8xCQhJYilpr2/EI5fmOtmn&#10;v17JP8mme72Pi34ifAi/s9H+Kmry+KPD01xHaW/jRrOOC8smKxon9oxwKsLK0m//AEmCOJE8xFeF&#10;FV5z69b3S3MCXCL8rqGFZmveHbPxT4Xn8P63p8F1a31q0N7a3UYeOaN02ujKQwYEEgg5BBrlfgJq&#10;epWXhG88BeKL1p77wlrE+jtcz3rTzXFvGFktJZZHwXme0ltnkbH+sZ+T1OpwvlqRut7/AIdzH/Y0&#10;meb4Pakzk/8AJSvGgGT2HifVAB+AAH4V1nxl+E3h741+A7r4feKdQ161sbuSJ5Ljw14nvdHvUaOR&#10;XUx3VjNFNH8yjIVwGGVOQSK5D9i7/kjeof8AZS/G3/qU6pXrbKpXLUESlKNZtb3ufOsX/BM39k2L&#10;wXa+AZfAGpXWm2el3mmeXf8AinUJ5bm1u9Ug1a8E8zztJctPf28c0kkzM77pEYlHZTsah/wT/wD2&#10;W734gr8TbT4UWun6mmoaPeY0i7lsreS40uW5lsp3ggZYndGvLgFmTLqUVtyxoB6H8XfjV8M/gb4V&#10;k8Y/EzxfaaVYqxEb3GS0zD+CNFBaR/8AZUE+3BrzTTP2l/jb4/0eXxT8NfgL/Zfh2OKSb/hJPiRr&#10;S6VGYV584QxRzSmMr8wZggI+lH1WEo83KrHT9ax0ov8AeSs/Mq+D/wDgmx+yl8PfCOneBfh38P7z&#10;w1p+kw67Hpv/AAjPiO/064s/7YnSe+ME9tOkkJLxxiNlYNCqKkRRQANjw1+wf+z74f8AgZ40/Z2X&#10;w3rF94b+In23/hNZNb8Xahf6hq7XVsltM019cTvdMxgjSJW8wFERFTaFAGX4R/aL+OHjOS6f4cWn&#10;wn8e/wBnrGb/AE/wf8Qna5iD7tpJe2Ma52Njeygkda3vhv8Atk/Dvxl46X4TeNNN1LwX4wLYTw34&#10;othDJdds20qlorhSQcbGJYKSAQCQfV3H4Y7diPrGMk3eo331v1v+evqUfiT/AME//wBmD4t29/b/&#10;ABG+GKak2qfEDT/G1xM2pTq8euWVraWkF3E6urQkW9nDEVjKq6GQMreY4OLrv/BNL9mfxbqvjHVv&#10;Guk+Ktem8deHdT0DWv8AhIviJrN/HDpuoSpNd21mlxduunxySxRNi2WPAjRQAFAH0PCY5ec7v6U/&#10;y0/u1n7On2Qo4rFR2qP7/wCrbHlP7Rv7I/wm/ae07QLT4mR+IIJvC+rNqHh/UPC/jDUdDvLO4e2m&#10;tXdLnT54ZgGguJo2Xfgq5yDxXPxfsDfAe0+Mcfx50mLxfYeIm+wtqjaZ8RtYtbbWpLOMR282o2sV&#10;0sGoyogCl7hJGcKocsFGPdJAFHAr5e/b5/4KS6d+xJNpui6H8A/HHxI17UGLvo/g3R5ZltLfDYlm&#10;nEZjiJYAKmS7DJ24Gar2cZS2N8JTzDHVlQoNttWSukrb9dD0PSf2MvgdoVjpFlp3g+WOPQfiHqfj&#10;jS411W5Ii12/N8bq6+aQ7g/9pXn7piY180bVGxAvF+CP+CWv7Ifw81+HXfDngfWmWwt9Rg0HSdS8&#10;b6re6XoUd8jJdLp1lcXUlvp5dHdAbaOMojsiFVYivmNv+Dg/xssau3/BL/40N/eX+zJev/gPXL+N&#10;P+Dnfwx8N9Tj0n4gfsIfELQ7qeDz4bXWL2O2kki5G9RJECVyp+YDHBqo4XyPoKfDHGFRuNOnJ36K&#10;cW9N3vfrq/M+7vBP7DH7OPw7+M+i/Hzwh8O2s/FXh34dw+BtL1ddTnZhocTxvHbyK0hWZlaNf3rh&#10;pMBhuwxzzNh/wTG/ZZs9c8eay3h7xVLH8TZtSm8caPd/EbWZtL1Wa/QJcyvZPdm3WTYqxpIsYeJI&#10;0WNkCLj59+EP/BcH44/HqzsNV+EP/BKX4v61p+pRmXT9WhCpY3CA/eW6eNYce+/njGcivZLT9tj9&#10;um7tkuB/wSl8WL5mNqt8TvDynn63HtRLDr+U8+tlmeYWVqs1F2Ss6kL6bL4uj27GxrX/AAS7/ZX8&#10;QfCi7+CmraZ40m0LVPEUeua7Kfifrv27Wr+OJIo5b69+2/abwRpDbqkcsjIgt4dqgxrjqtH/AGHv&#10;gtp/xT0X4v6pN4z1rVvD1pBFo0HiX4ka1qen2k0VkLMXiWV1dyW4u2g3K915fnO0krs7PLIzefN+&#10;2d+3cjFZP+CUfjBdq7ju+KXhsYHr/wAfPSpbX9sP9ve6lVB/wSn8UIN2GaT4peHQO3/Tzz17en4U&#10;/q8exhLCZoovmqLr/wAvIaXSTt73ZJH1LCnl2saBFXbGBtXoOOleN/B+4ll+LfxoSRmYR/Eq1VNz&#10;Z2j/AIRnQzgenJJ+pr0vwBqnjTW/CdhrHjzwtHompXNqkl3pMWoLdC0cjmMyqqh2HcqNuehI5PmP&#10;wb/5K78bP+ym2v8A6jOhU4nDho2k12X6l/8AYu/5I3qH/ZS/G3/qU6pXa/Fz4l6H8H/hzq3xK8U3&#10;Hl6fo9o1xchVG6QAcRr/ALbNtVR3LAcZyOK/Yu/5I3qH/ZS/G3/qU6pXl/8AwV+17UtI/ZXt7Kyn&#10;dY9R8VWlvdIh/wBZGIZ5tp9RviU49VFVQp+2xEId2ZcvtMRynk37K/jD4bftKfGHVP2p/wBrb4re&#10;F7SSxvfs3g3wnqniC3hisguHMoikYEopICMQC8nmSEDCEfXHin41/s7+JfCGqaTF8ZvB90t1YTQt&#10;HH4ktWB3oVIwJPevnf8AZ+/4Jbfs0+P/AIPeE/iH4lvfEsmoa34bsr298nVI0j8yWFXYKPKyFyeA&#10;STjqTXcP/wAEov2QLK2lnl0DXLho0JVptelH6LgfpXdivqc61lOSSasrLSzN6nsHUum9HorHiv8A&#10;wSE8XfDnwR4W8b63478e6LpMmoXtjDGuq6pDA0iRRytvHmMMrmYnPI5r3b9q1f2QP2k/h5P4U1j4&#10;8+BbbVoVZ9C1hvElozWNz2biUEqxC70BBYAdwCPmv/gmn+x38Cv2nfhbrnij4t6He3V9Za4ttbSW&#10;eqS2+2M28b9EIBO5icnNfQt3/wAEj/2S7gMtsvia1Bz/AKnWgcf99xt+ua0xUsOsbKTm0/RFVvYx&#10;rNtv7kZH/BNT9rfxT8U9K1b4GfE7WEvvE/hhWa11BbqOc6jaK4jLGVCVleNsKZASJFdGBb5nP1sj&#10;Etgmvnr4Lf8ABOb4B/AT4m2PxV8CeJvFA1CwjmjW3vNUhkgmWSJoysi+SCwG7cBkYZVPbFfQqrtJ&#10;rhxUqMq16e3pY56/s5VLw2FZQ3WoJrC1D/aREN54ye9WKjuGURks2AOtc5ifN/8AwU2/bb0r9gr9&#10;lnVPi8mkf2p4ivryLSPBWhKjN/aGqzBjEhCclFVHlYAqSsTKrBnSvzn1H4bfDL/gmt4T0/8Abl/4&#10;KEeG7j41/tXfFW8W48I+Ar6RZksLmQx+XGsQQpvhZokLqrmN2jhtkAy7/Sv/AAUC0zRPjB/wWI/Z&#10;5+H3j7UreHwn8LvBeufEbXkvpCLceURHBO/O391cW8LbjwqmQfxGvJP+CYPhnVf+Con/AAUS+IX/&#10;AAVX+KGjSN4K8F3q+Hvg/p95Ft8tkDlJCpxh4YpTMwYMBPqDFGzFWkVy2P0DKadPLcn9tO6jKHPU&#10;adnJOTjTpJ9FJxcpW1a9CP8A4J+eN/8Agon/AMFGPjf4+8aftfftE618Ofhz8Ldbl0rVfDXw51CP&#10;RLe41WJnFxZNfQO0witkQNK3n7j5kWxwCxHouvfte/td/wDBQaw8aeFf+CZ+qXvh74W/D/R7y0uv&#10;idcRm51rxdqsNvvi03S2u94iDnyw15MGkUSJJgYXzPkqbx54/wDF/wCzf4D/AOCYP7P2qtZ+Pv2j&#10;Pi54p1r4oajGrb7PTo9cu7N2fgfLImnylwrZMdg0ZGJa/aX9nb4BfDf9mr4KeH/gR8K/D0em6F4b&#10;09bSzt0A3PyWeWQgDdLI7NI7YyzuzHrWkuWO4cRTw+X1vb+yhzSdqUElyxjG0XNr7TlJStfZa62R&#10;+dHwq/YZ8S/tL/s6aH8YP2SP2/viNqHjyPwzJF4q1TxB8XtWiu7TxRi0ItrqENNFZxQt9sE1q9q8&#10;r/ulDqMyP+gv7JGiftJ+HfgRoPh/9rnxH4c1rx5Y27QazrXhWGSOzv8Aa7CObbIiFZGjC7wqqm/c&#10;VCqQo+NP+Cwv7NHib9maxm/4KnfsW6k3hf4geD7q3uPH2n28hWw8XaT5iRyR3kIISV03KSxwWjVh&#10;nckTR/cX7Pnxf0j49/BDwf8AG7Q7ZrfT/GHhiw1qzhmPzRRXUCTKjf7Sh9p9SKUveimeDm9fEYrA&#10;08RGXNTk3ukpRkt4trTla1i9LpK6TO6PCAAV4r8G/wDkrvxs/wCym2v/AKjOhV7R5isoXcu70zXi&#10;/wAG/wDkrvxs/wCym2v/AKjOhVlE8fC7y9P1L/7F3/JG9Q/7KX42/wDUp1SqX7e/wTvfjx+zVrXh&#10;TRbTztWsymo6PGOrXEIJ2D/aeMyRjJAy4yau/sXf8kb1D/spfjb/ANSnVK9Zlh86NVOOGBGRnFEJ&#10;yp1IzXR3MXLkxHN2PmH/AIJX/Gmy8e/s62vw4vrmT+3PBc0ljfW91MPNFuZHa3bZ1VQh8rnndC3t&#10;X0h4kuxaeHNQvHO1Y7OV2b0AUmvnX4zfsbeL/CHxWb9pz9kvW7XRfFbnOueH7v5NM1pMgsGC/wCr&#10;dsDJGFLBW+Rt0jaWq/ta6bf/AA61LwN8Z/BmvfDfxDfaTPaedrOlyXGmrM8ZXfFeQB4pEBOeSpI6&#10;DpXRVUa9T2lLZ6tdtdSpJSlzR69Ox5T/AMEV9RiX4b+MNBhbc8OsWszf7rQlAPziavtDXdb0zQdL&#10;utV1y8itbO3t2lurq4kCRxIASWYngAAZJPQV8R/sN3Pwl/ZA/wCEqiu/j9o/jSbxClmbLTfCemXd&#10;3cCSEzk/JFGzfN5wx0HHJ547z4meF/2mP23Zh4Km0O/+F/w1edf7Um1Ro/7b1mPIOwQLuW2TOeJM&#10;nKqSJF3RnTFxp1sY5p2hda/LW1zStyyxDfQ8/wD2KpvG37Tf7ZPjH9pJtY1CHwppt3cQaNbzSSRx&#10;zF4xDBEYiSm9LUs7gZw7ITyePvAccVzPwj+FXgr4L+BrP4ffD/R47HTbJcRRLks5PJd2PLux5Zjy&#10;T7YA6aubEVfbVLpWS0XoY1antJBXzv8AtEeLfjvpHxl0Pwx4N+ItrBouoalpkq+H9L+F+o3V/MY7&#10;9ZJ/O1oXqWNrDJBDKnlSwq5UOFaQuq19EV5H+1t8G/FHxh8BW+jeEb61hvl1q1YNqk15JYxReaC8&#10;k1lb3dquoYAG2GaQxKT5nlzFBDLkZn59/wDBcPwx438U/tkfCr4UfAbxTpNl4r+N3w/1X4dareah&#10;fLC2maXNqlhd+ey8blkjjvYQpYM4LrGGfiv0K/ZL/Zo+H37Iv7PPhn4A/Cq3KaP4dsRAsky/vryU&#10;lmmuZTnHmSSM8jYAUFiAAAAPL/FX7MHwQ+PfgDxV+zdrvjqG+8eWun6Ve6t4utbKGPWNMu45ZH0W&#10;/MkMcUaTW7WjskcaRxna58qNJtrdJ+zZ+1FrtzqVr+zd+0/b2ugfFfS7Mia3UGKx8Uwx4U6npjPx&#10;LE+Q0lvkzWzEpIu0xySbNpxVj3MVmVTFZTRwtN2VO/Musm3dSv5JuKVtNX1PlH/gnJ+xBpvwo/4L&#10;IftMfE7X9MuGOk/YrrwPNdTFoRa6/Pd3120CZ+ULPBLECMDJmx944/SwwkAkmsO18IeG7fxZceP7&#10;PSLeHVryxt7O+v44VE1xbwPLJDE74yyo085UHIUzPgAsTXK/tFftafAP9lL4f3XxJ/aD+I+l+GdJ&#10;gjJSS/uh5ty+CfKgiXMk8h7JGrMewqZXkzlxmNxWdYqDavLljFJav3YpaJd3d+rPlv8A4OF/j9oX&#10;wZ/4Jo+LvDt+Y5NS8d3Vt4d0e2ZwDI0kqyzN64WCKU5APO31rtPgxfaz+zP/AME1vgv4A8T6hD4b&#10;8Qf8IVoGim81bUjaLpVz9gSS4mdzBMAYFjmIjkj8t2RY3KK5YfGHwp8CfGb/AILw/tqaJ+1B8WPA&#10;V94d/Zt+Gt2//CE6Nq0ZSbxJJ5iudylishleNPPdP3KJEsEZZvNkr7++LepfG7xF8TPCuu/Cazls&#10;dEiZ7eG+ulW6g1AuweRprePZPaRMIIFivozPgT3G+3SNo7hm5Llserm0Y5blVHLLp1OZzqWd+VtJ&#10;Rjp1SWq6N2PUP2f73x1qPw20/UPiF8SPCvjC+ni8yPxJ4M0GXTdOvYSfkaKCW9vWHy4Bbz2DEEgK&#10;MCuO+Df/ACV342f9lNtf/UZ0KvXtIsFsNOgiU52xjcxjVSxPJJCgDJOScADJ6V5D8G/+Su/Gz/sp&#10;tr/6jOhVETwsLvL0/Uv/ALF3/JG9Q/7KX42/9SnVK3/2jIfiBJ8Nppvhl4t1TR9XhuoXhm0m3tZZ&#10;JU3bZI2W5hlTbsZm4UNlFw3UHB/YvB/4U3qHH/NS/G3/AKlOqV0Pxy+E158VdM0OG0fS5jouvR6m&#10;dN13TzdWd9sgniWOVNw+60qyo2G2SQxttJAIS+KzOep/EZ5R8WfFn7UmieDbSx8Iia48nW5rW61y&#10;BI7jUZrEPs+0PapZNErFMsGRJSWxiE7vLXb1bxN4+ku/CEU/jHxTa6TeabDPe65ovh2O7vLrUF8t&#10;GtryN7H/AESIgs7OLeEBwwY25Co9v4N/siWXwos7kTata6leT6bcWNvdSaTAosraWeadbSAkNIlp&#10;AZzDBAJNsUEUafPtDVw/g39gHxR4U8P6dZ2HjnS9MvdN0HStJjbRdHEdvcQW1xM9yJotwV/PWVCD&#10;w0ckKtucbhJr+7fkZxuN+GPxY/a9tI/A+v8Axw8HGCwXwfoUvjL+xdOa8la+nsdTF4WgihEiOt0m&#10;m5jhEojVyQ2wuwwdH8d/8FANItv7R8WaPebrvR9IXUo7Gxs7uXTrgx6Q2qSW8cUeGkjW41V40Ml0&#10;krW6pHHmJYrntfBn7IHjf4bTaKvh3WPCdxPoF0s/9q3Hh3y73X5zBexPealOj7pbmQXjPI4BEsxl&#10;kKr5u1XSfsUalceN9X8Ya78U77UE8TauuqeILOazghaG7gLiwmspbdInhe2idYkkl82UraWhLZib&#10;cfunLVL8Ryehp/D7xn8dzrE+nu+palocfiOzS01vxFamy1GWxe3QylrX7HCuBMzpubyyB/D8oY+8&#10;Qn5K+bfhh+xdrfgj4iXvxG1rW/Dl/ql94m/tqbxBY+GPs2rBjaQwPaxz+c3lwO0JZ1ywZJGTAPz1&#10;9IROoXBNTU5VLRhHsSVHPE0iYjO05zSieMnANL5yYzWYz5t+O/7OnxV8H674s+Ov7Ouq2sGvXXg/&#10;7NpujyRSG3XUIJdSmhnEMKD7RNJLq1yxaVvKR1R2ilY+ZFH498dfB/4hWN94P/aW+Gdjr3g238XX&#10;GnaNrupW8c3nXVlayPcXxiVc25hnEtolxERIbgeWiIGRpPpR5Yth3j5e/Fcb8SPgr8MvihdQ6r4m&#10;8LWs2pWkIj03VPsqfarLF1bXimKQjKEXNnazD+Evbxkg7RVRBScXdOzR8zax+yV8DvGMcng/4bft&#10;6fHbwMyw3Ut1oll8XL5bqCOFIJJmKav59zCqJd2zHlQq3EJ4V0zz3w+/4JUf8EztG+KNlrfxK1fW&#10;vjD4403XjoP9r/FLxpc6/cx6iLAah9iuImf7PvFptnCTRn5CjD7wLfQnir9jfwn4v0bVLXVfGHiK&#10;TUtUvLi+/twXsQurS6ktbaz86ABBFFi1tkh8pEWJ0eXzEkaaVnuXH7IfgbU9SGq63q/iC6vDfS3n&#10;22TXpo5IZ2vLq6SSBo2DWroL26twYTHut5jFJ5iqmw5ux6FPNsyo03CnVaT7aP71Z/icT498W/Ee&#10;T4tWnwb0f4Yah/ZcN150drouqQWS6hosdosTGBlug0ciXM9viOQW6sltJtaQ4R+4/Zx/Zg8M/BbT&#10;11GKbVLnVplkEzan4mvr6K2R5NxSJLiZ40lOE8+eNUa5lVppdzyOT6jaaTFbHDW8bbVXEh5YkDHJ&#10;PJOO59atxxhCSExnrile554Y2xquOnpXivwb/wCSu/Gz/sptr/6jOhV7U/SvFfg3/wAld+Nn/ZTb&#10;X/1GdCpxOrC7y9P1NL9jSN4fg9qEcq7W/wCFk+NGx7HxRqhB/IivWh0ry74N6s3hTx14t+EepLBA&#10;YdUfXdDEcMi/aLC+dppGLMoRpUvTeBkQkpG1uzhTMM+nhhtyTU9bmFT+J+I6ik3L60m9P71BB5r+&#10;1x8frH9lf9nXxt+0XqmgSapbeDPDlzq0+nQ3Aia5WGMtsDkELnHUg49K8H8bf8FEv2ivhN+zlrH7&#10;Uvxf/YevtJ8O6C2l3l9Dpvji01G4fR7iUi71CNIIj/x7RmKZopCm6NnbcojY16x/wUO+Dvjn9oX9&#10;ir4ofBP4Z2sE2veKPBt5p2jx3UmyNp5IyFDN2Ge9fJ2ifso/tbwfse+Lv2UfhH+xF4J+Cd145TSd&#10;B1nxR4f8YQaor2FwkkGq6jJAkUDCaOAbY0V3LPc7iwEZLctaVaFT3G9vxPdy+jls8KpV7c3tFe7t&#10;aFknbW/f7LPTNc/4LCfCzSvh98WPjfo3grVPEHgD4d+IdO8NeHvEXhmZLqbxp4guQgew0232DzBH&#10;LNbxCXeVdnkI4jOZviD/AMFGv2mvgb8HpPiP+0J+wPqXhzU7zxVoWheG9Hs/iJpt9Fqlxqlw0CIb&#10;iNR9neFwnmq6bMSKUkcBivil9/wSu/ai8C/Avx7+yP8AAe/0e18M+E/iZpPxA/Zz1jX7x5Es7uK6&#10;W7udJvlXMogScvsmy7yLMxOSu1uu/a5+EH/BRH9ub9l9vCXxO/Y58D6FqGh+OvDmr2fg4fEsX/8A&#10;wkEFndedfxTTm0jit4pECRoMyMQ0hZV2qH55VMVyu9727aX1vr+R6EcNkHtYRjJOm52k3K0lG0ba&#10;cy1d3zdE77JXftn/AA238V/Cfiv4UeAvjX+zNJ4R1r4qeNr7QbWxXxha6i1jDBpk18t2WgTY+9om&#10;i8slSMFiTwD1Gl/tf2+p/t3ap+w9F4MlW8034X23jFvEBvVMbxzX0ln9n8nZkENHu3b+Q2Noxk/L&#10;3iH9mb9rvT/C/wAEvHXwQ/YI8F+C9S+EvxO1PV5Phnp3xGg+xXNpc6ZNbeet4tooR2knbcvlsw2g&#10;87vlu6z8Pf8AgpR4X/b1t/26fB/7HXhPWrjxB8DbDwnr3haf4rpZro99HqtzdNtuTYv9pXY0XzLG&#10;oG5hnK81GtWWkk7XXTp1OKeBy+cW4zinyy050lzX91ayf2dtXr1Z698IP28vjJ8dPjx4x+G/w8/Z&#10;Ourvwp4F+I114S8ReNZPGtnD5E1usTyyizdBLIoSVDhSc5IzkGvIfC3/AAXh+GviL9l/4vftET/A&#10;7XrHUPhT5NyfCd9fxK+t6dNfNYxXlvOEK7PPiuEdcEoYgD99TVP9nX9i743/AAU/bj8cfGHxR+wj&#10;4K8Tx+KvjFqPiLR/i1J4yhh1PQdLu4EiMaWjWrvIwCykqJEz5zAHgFvEf2lf+CJH7V/jr9gPwX4F&#10;+D8egab8WtLTX9C8XQzamq2mt+HdR1u41GO3efymy0MwtJ0GVC7ph8xwDHtsYo3V3q/+AehSwvDf&#10;1hwqyST9naSk9Pdblezej5eV7NOS0sfYXxc/b+/aj+Hf7SWjfs4aD+wpdaxfeKodXufBt8vxG063&#10;TVrTT/I864IdG+z5FzCVSQhssQehI+trF7+S0Rr2DZJtBdcjg+nFeA/FL4DfEbxh+3r8E/j/AKRY&#10;wnw34I8K+K9P1yaSYLJHNf8A9nC32oeXB+yy5IHy4XPXNfQ3mJ/erupe015u58/jng/Z0lQSvy+9&#10;Zt+9zSVnd9knp3HUU3zE/vUu5T0YVqeeJJ92vF/g6jL8W/jRI42iT4l2xTdxkf8ACNaGM/mDXres&#10;61Z6Ppk+q399DDb2sbSXE00gVYkVSzMT2AHJ9q4D4BLd6/4QvPidrukG3uPGmrza1HDNps0Msdm6&#10;pDZLLHIoeKYWUNr5iMAVk3joBTRtQly3l0NT4pfC5fGMFlrXhvVX0nxFpLO+h6zHCH8hmUB4ZEyv&#10;nW8gVfMiLLu2IytHIkcseLY/HvU/CCR6X8bvAWpeHp4ysTalp9nNqOmXGRnzI7iBGaGMDCsbpICG&#10;yF3rtdiihBRiqsuSRrD9pj9nVQBJ8dPB6tjlW8TWgI/AyU4ftM/s54/5Lz4N/wDCotP/AI5RRVxi&#10;df1OltqH/DTH7Of/AEXzwb/4U9p/8cpp/aY/Z0zx8ePBh/7me0/+OUUUrELB0m92H/DTH7Ov/Rdv&#10;Bn/hT2n/AMco/wCGmP2df+i7eDP/AAp7T/45RRTsV9Sp93/XyD/hpj9nX/ou3gz/AMKe0/8AjlH/&#10;AA0x+zr/ANF28Gf+FPaf/HKKKLB9Sp93/XyD/hpj9nX/AKLt4M/8Ke0/+OUf8NMfs6/9F28Gf+FP&#10;af8AxyiiiwfUqfd/18gH7TH7Ouf+S7+DP/CntP8A45Tv+Gmf2c/+i9eDP/CotP8A45RRQkH1Omur&#10;D/hpr9nP/ovXgz/wqLT/AOOVTvf2nvghGI10Xx9b65LJKsa2/ha3k1aUMTgFo7JZWRR3ZgFA5JFF&#10;FDiVHB0mt2ZY8NeM/jzeInxE8PXGgeE0k87/AIR24mRrzWHVht+2eUzxw2+Ru+zq8jTKUErRqJbe&#10;T1iGBYoljBPyjHJzRRWZwT0lY//ZUEsDBAoAAAAAAAAAIQBkcqo7TSYAAE0mAAAVAAAAZHJzL21l&#10;ZGlhL2ltYWdlNS5qcGVn/9j/4AAQSkZJRgABAQEA3ADcAAD/2wBDAAIBAQEBAQIBAQECAgICAgQD&#10;AgICAgUEBAMEBgUGBgYFBgYGBwkIBgcJBwYGCAsICQoKCgoKBggLDAsKDAkKCgr/2wBDAQICAgIC&#10;AgUDAwUKBwYHCgoKCgoKCgoKCgoKCgoKCgoKCgoKCgoKCgoKCgoKCgoKCgoKCgoKCgoKCgoKCgoK&#10;Cgr/wAARCACOAI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ormfFHxa8GeFpWtLi+a5uFOGt7NQ7Lzg5OQoIxyCc+1ebmu&#10;c5TkeFeJzCvGlDvKSSb7K+78ld+Rth8PiMVU5KMXJ9krnTUV80fEL/gol8PPC9y1gPE2lQyeW6mG&#10;z8y+lSRTggmIbUbPAVwOR6ZrzJv+CoUFxGwS28Un+7/xKrNc/iJK+co8ZVswh7TLcqxmIpvacaHJ&#10;B+cXWlSclvqk7dbaHNisZkuX1PZ4vHUacusXUUmvVQUrfO1+h9yUV8NW/wDwU+WFN09l4oVv7q6d&#10;aOPzMg/lXZfDz/gpb4H1p7ez1bxJDbzTStuh12xNswUDODKn7lMgcEknJx1IFVU4szDBx9pjcmxt&#10;KC3l7FTjG27fsp1JWS1b5bLvtfPD5lw9jKihh8xoSk9lz8rfkudRV/K9/I+s6K4PwT+0L4E8XWdv&#10;dSXa2y3Kq0Nwsolt5QTwVlXgjGDuIA56nrXdRSxTxrNBIroy5VlOQR617OS8RZHxFRdXLsRGoluk&#10;7Si+0ou0ovykk/I78RhMThZJVYtX2fR+jWjXmmOooor2jnCiiigAooooAKKKKACodS1Kx0ixk1LU&#10;7pIYIVzJJI2AKmZgo3MeK+S/20/2v9M8JQJougr9qvpQ39kacxO2Q9DdTAdIx0UfebkDHzFPmuJM&#10;9xGVU6WFwFH2+MxDcaNJac0lrKUn9mnTT5pydklZXTaNFLCUKFTFYyp7OjTV5yfRdEl1lJ6RS1bN&#10;X9qX9uHQfh7E2i2FxOZriBmstNtPluLrBwHdv+WMRYYz1IDYDYKj4y8e/FD4o/GGSRPFWuNaaXI3&#10;7vRrEmOAL8pw+OZTlA3zk4bO0KDislhquu6vceKvFWoSX2pXsnmXVxNjLN6ADgADACgAAAAAAAVa&#10;Ax0FfY8I+GOByvERzfO5LF5i9faSV4Unvy4eD0pxjspJe0lq5Ncziv594w8Ss0z5yweBboYTZQTt&#10;Ka71JL4m9+X4Vokna7pWmhabZLiOBfqa6eP4WfEMeGP+E1j+HWtf2N5Xmf2sNJm+y7M43ebt2Yzx&#10;nOM12nwF+GlxrEtr40tPA8/i/Umur6Hw74Ot47bZfXNtarIZbp7q7to1t45Li0JRWkeUFxs2qxrD&#10;8dXn7WfhHxtqnxB+IXhL4maTrVlDJJq3iFdHvWhtIdm9yb60V7ZIFTOSkvlooIOApArjjxJ/1RxE&#10;KOGwU8Q7++43UYaXtfld5W1ttbdhwr4dV+IMA8Ziq3soy+DRNv8AvPVWV9Et3vorN9R8NPhV4Wsd&#10;O0keJ/AX/CSeIPFMCnRdJutQktba0SScJC8ojaOR5JAjMo8xEWOSN8vvwnnPxW8PeC4PiR4i0/wh&#10;Fbvo8OuXcektBMZUNqsziLa5JLjZtwxJJHOT1rpLr9tz4r6p4jvLOTxv4ck1i5sDbapH/wAI3pb3&#10;NzAyAFZQYCzIU2qVPylQvGKd44s9A8afDq1+MHh/wxYaLdLrkum+ItN02ZhbmV0M9vcRQsSYVkUT&#10;oY1YoptwVCBgo+H8L/ESpxFxlj4Zhi6kvrDTw9GUIxp0qcOZ8qak3KpJO85SWvKlF2SPoOOODKOV&#10;8M0JYClH9wr1Z/8ALybdlfb4U9bX0T02PP8Aw1qnjb4cag2r/DrxPc6fIzZlhRt0UvBA3xtlXwCc&#10;ZBwTkYNfUX7MX7e7S6hB4Q8XRx6bqM0qRQ2M0jG0vCef3LH/AFLltwCsTksuC5OB8x1T1bR7XVID&#10;HLGN3Y1+j8XeG+R8UVPrtJvDY6K9zEUrKouyn0qw0s4TurXUXFu58bwn4g55wvJUlL2uHb96lNtx&#10;fdx6wl/ejbW11JKx+uPhXxbovjDTF1PRrncv/LSNuHib+6w7H9D2JrTr4A/Y1/a38RaJ4mtfAHji&#10;6ebUVQpp99KxxqMSjJhmPaUAErIfvY5+b/Wfefh/XLHxJo1vremuTDcR7l3dVPQqfcHIPuK/OMjz&#10;bNFmFXJM7pqnjqK5mo35KtNu0a1JveEno09YSvGVnY/o7C4zLc4y6GY5dJyoz01+KEkruE10a3T2&#10;as1dFyiiivqigooooAKKKKAPN/2lfiXp/gPwRcR3V95KNayXGoSrkmK1QEscKd3zYwBg7gGHXFfm&#10;ZrfijW/id4vvPiD4keTzLqQizt5JNwtYATshXgDCg9cDccseSa+j/wDgpZ8SL2+kj8FW5mX+2NUa&#10;KTKqyfZrQqWXJ5UmVo3GPRgT2PzfaQLbW6wp0UV5/hVlsc6zTHcWV1fnnLD4e/2aNGTjKS7OrVUn&#10;LraMV3R+S+MOeVKNShkFF2jTSqVPOpNJxT8oQat5yl5Mkooor9wPw09c/Za8d3eg+INPs9AljbxF&#10;pOsT6p4Z068Xba6vI+m3VvLpzzeYpt5Jma28uQJKPMjUFGyK5f4j/tMT+Nbj4pXll8OJvDerfGht&#10;Gs/EN0njkXsEdnYQtHJbwRfYLeQGe3DxODI+VlkcFdgR+S0zU9R0XUrfWdIvZLW7tJ0mtbiFirxS&#10;KwZXUjoQQCD6iuy8bQ/s3fFu9/tjxBHq3hqXVFVtc0Sx8MwahpqXW8l5YPMu43SJjtkEJRjGxZVZ&#10;lCgfiPinwtxZjpQxPD65ufmVSHu3u4cinFytZ8t07SXRrW5+2eHfGWW4TL3gMyqKHs9YN3s03dpv&#10;um9PJ+RP8Fviz8L/AAt8ErH4IePfG1np2m2/xfg1nxJpviTwDe+JYtX8PrZQtLApNpdIsslyu0Fm&#10;SSNULqQAqv6J8ePFH7ONnp3iS9/ZesPDth4Wm0O30G4j8Gwwx6brOrzXUN87vBEUi86wtbVFMypI&#10;4bWVQtGYmU+aeDPD/wACvg5ENcm1rS/GFxZhzoXhvSNLuIdNEwZSsl4biKFmiBLN5ESN5hXDOik7&#10;sHxz8SfH/wAS9T/tfx/4w1DVphJI8f226Z0h3tuYRp92JScfKgCgAAAACuPwz4V4meHpV85oqjGi&#10;4qCaftJKCdm7yagr2dkry1vo9fU4445ymjgamBwM1VnVi03FpxipaPVaN2bslt1sYlFFFfvR/P5R&#10;1izuGEeo6dcSW91ayLLb3ELlZI3U5DKw5BBAII5Br7u/YM/aBf4g+E7WPVnVJriRrXUIwMLHfRqP&#10;mBIUYkTa2FBwXVQcg18PkBhgiu4/Y88Y3Pgb43yaDbytGut22+32xBsXVvmWNiT0ATzfXJK5Ffj/&#10;AIxZRKOSU+JMLH/aMuftdN50dq9N+Tp3kr7ShHVas/WfCPPpYHiD+yqr/c4r3Gnsqn/LuS8+b3fS&#10;T3dj9QKKq6HqcetaNa6vCjKt1bpKqt1UMoOD+dWqzo1qeIoxq03eMkmn3TV0/uP3WUZRk4vdBRRR&#10;WhIVX1S+i0zTLjUZziO3haRz6KBk1YrK8dAnwTrAA/5hdx/6LauLMsRUwmW1q8N4QlJeqTaNKMVU&#10;rRi+rS/E/M79rPUbTVvjvb2Ftd+YdN0OGK4j3HEUrPJJjHqUeM/TFS/Bfwx4P1Rta8TfEG1WXR9H&#10;sFaZfPdG853xHjYQTkK4xnqR+GH8fwV/aV8SFhjctoV9/wDRIa3/AAv8V9K8GfDRvCulaHFfX15q&#10;Rn1FdWsUktTHtwqj58sQVRuQADu9jXn5TgM6p+B+UZfkaqOrXp4ZOVOfs5wjU5ataSml7jUeeMZd&#10;JSi3fZ/h+Z4vLJ+KmYYvNXBU6U6zUZx54zlC8KcXF/EubllJdUna261NO+FWhWf7QzeAdX05ptKk&#10;aWa3iZpIw0RhaRAGDbmCn5d2eShz3FU2s/hf4n8FX3jTQ/Ak+myeHr21e+0/+1JJo76CWQLs8xvm&#10;Q8NyBwPXPy6CfHbw1feOPDfj7WdDuo7zT7Ge21VbRVKOpVhF5QZxxl2JzjGcZbANYOueNPh7pXgq&#10;+8GfDjSNUK6tNE2pX2tSJvCxMGREWM7fvZ5ODyRzkbfOweD8QcdjcEsfTxUa8aeDpylGrKNG9LEV&#10;o42dRRqKnJ1sOoyhLllO8qbpuMlddOJxHB+FwuKeEnh5UnPEzSlTjKradGlLCxg5Qc0qdZyjKPMo&#10;2jNT5lv0n/Co/CkfxvfTJbeAeGE0k6r81+202vl7dwkBzjzeev3RnNZ7Q/C3wp4D0vxfqvw6k1C4&#10;1+8u5IbV9VkjjtIY5dojDDlsArgkEkliSOBTh8cNJHwdPg8Wdz/bzacNPa/+yw+WbYSECPdndjyS&#10;V+7ncc9eaydF8afD3V/BFj4M+I2laqP7ImkbTb3RZI97JKxZ0cSnb97ByATwBxg7ssHlPiDXowqZ&#10;0sVKlhqtPDzjRrVIVK1GjSrp4lctSEpe2rVKMpyUvaShTd0opp6YjMOD6VSUMs9hGpWpzrRlUpwl&#10;ClVq1KTVB80JpeypQqqKa5FKatq010h+GHw5ufiBb6gsF1beHz4RXX7ixaRmfZ0MQbduHGGPJOcg&#10;EZBHE6/e+HvGmpafpPgXwAuk3E03keWupvN9od2VYx84AXBzz33c9K6KH44aXa/EOPWoPCcf9hR6&#10;ONGXTZW3yGxDZydxIL9Mqcgj5Sc/PVfw94k+CXhPxjpviXR7HxJNFZySSTRahFbSZbbiPaFZcEMd&#10;24ngqMDnI9PJYcaZLJ4vM8Pi69anhovDx9rKVPnUKzlTrxhUUZ1ZNwUp1faXfK4TTi2cOaS4ZzNL&#10;D4Gth6VKddqs/ZqM+Vyp2nSlKDlGmrSajT5LLmUotSSN/wCKHw3+HPhjQ49c8LaDc3S6BrUNnrqP&#10;eti7Qxo5ZmBOw5ZUyoXDOw28Cs7xefhTp/w80vxJp3wq8m416G8S3b+3J2+xvE/lq/PEnJDYIA4x&#10;z1qvF8cLTWtJ17RvFnhDTYU1ixk/faRp4SR7vO6OSQlxuAYls8nP1Nc94j8XadrHgHw34WtoJ1uN&#10;H+2fankVdj+bKHXaQSTwOcgc+tY8M8McbxlgMJnlTEylRxL56ixNZKpQlhas/fdOrFS5cWopXV1F&#10;wp/A5RNM8z3hZrF4jKoUFGrRXLB0KbcKsa9OHu89NuN8O23Z2clKfxJM7XxV4G8NeHPhjZeI7X4T&#10;/a0uPDttNca7/brx/Z7qVQufJLHfhmVuBtO7HABry3wneS6R8VvCurQ3jW+zXrVZZVfb+7aVVcE+&#10;hUsD7E13+q+Lfgt4t03R/wDhKYfFEd5puiW9g/8AZ62wjbywckbySeSfTjHArybxPZ3uo/ZdN0yN&#10;muri5SO2VPvNIzAKB75xX03BeXZpW4XzHA506qqVHUUpVvauKhPmilH2tarFqKu5OmqULOK9mmnJ&#10;+NxFjMDS4gwWKyz2bhDktGn7NPmjytuXs6VNpt2SU3UldSfO00l+sXwSuhcfDqyj80s0LSo2e37x&#10;iB+RFdZXC/s9pKvgiZpB8rag5j+mxB/MGu6r4zw6xFTFcCZbOas/Y01/4DFRT+aV/mf0pnEVTzSs&#10;l/M397uFFFFfZnmhUd1BHdW0ltMm5JEKsp7gjpUlFKUYyi01dMNtUfmP+2bomoaH8Z9L1O7sPJju&#10;tH+zMxxlp4ppPMUjrkCSP8/avP6+pf8AgpR8JJpdLm8XaXY7ptKuhqUTRq7ubeT5bhfbDASHqAsf&#10;avlTT7pLy0WdD1FaeCmLUeC1lFR/vcDUqYef/bkm6cu9pU5Qd7JN3slax+C+L2WzwvGFTFpe5iIx&#10;qRfqrSXympK3a1z0X4KeMvD3hiz1iyvPEI0PUr1IRY642n/ahEqvl49uDjcMe3GScquem0Dw/ren&#10;/Fy+8S+NZbXxJeW/hl9X0ma0/wBXc7CqQsqqu3cQDjAIBIYZODXm3g7x1P4OhurdfDOj6pHdtGzx&#10;6xZecqMgcAqNwwfnPNX3+MvjMeNLXxtZNa2k1napa29naW+y3W3X/ljszkoTk8nIOMEbVx4nFHAP&#10;EWY8RZpiMspRjHFUpRlOpKHNN+zpRVOE4U1iKUJODjUg6kqdk5xjGUmnvkPF2T4PJsBRx05SeHqK&#10;UYwjK0ffqNznGU3RqSipKUJKEZ7Qk2lddL8JfiJ4y8e/GLw+PFus/a/sv2ryP9Hjj27rd933FGc7&#10;R1ro9C0PwbZeOfG+p6P44+3ahNpup/atM/suSL7NmUFv3jHa+1sLx1zkcV59D8aNQstasdf0nwH4&#10;ZsLqwkd43sdMaLfujZCr7ZPmGGz7ED3Bz9K+JevaR4j1nxPbWlm1xrkFxFdrJG2xFmcO2wBsggjj&#10;JPHXNeXnHhrxBmuOrV8uoRwFF4WnRjQpOhySnHE1KsoytTfLBqanem6cnJtNvW/flvG2T5fhaVLG&#10;1Xi6ixE6jqzVXmjGVCFNNe+ryTjy2nzpRSskdtr3irXvhL8KvCEXgPUYrV9Wt57m/uFtY2eV/wB2&#10;QDuU527yvrhVHati7ttJs/iTP47j8MW0N8vw/bXfs0qEol9u+8VyOexxjnLfe5rzvw98X9Z0Lw1b&#10;+FLvwzoerWdpI72q6xp3nGHecsFww7knkE84zjADY/jL48j8dN8QRqSteMvlmFkzCIc58kLnhPoc&#10;55zuJNY1vDHiepLEqnQpRqy+uc9f2nLLFxr1lUpU6nJG6jGHuPn5lTslBOLZpT46yKKoOdWcoL6t&#10;y0uTmjh3SpclScOaVm3L3ly8rne82mkdF/wmuvfEv4QeJ5vGs1veXGjzWUmn3TWqpJF5su1lGwAY&#10;IX0/iOSRjEn7Wn/JR7P/ALAsf/o6aua8S/F7XvEPhuTwlbaFo+k6fNMJbi30ew8lZmGCC3zHoVXp&#10;joM5xV7xT8eNa8ZW00Wu+CPDU001q0C3jaazTQqQeUdnJUgkkeh5r0Mp4J4mybirC5thMvp0qEam&#10;Jf1eFSKVGFalhKa5bRUPenRq1ZRgrLn35mzjzDifI8y4fxGX4jGTqVZQoL204SbqSp1MRN395y0j&#10;Vp01KTu+XskcNVr4f6ZeeIPjN4U0fTkVpF1qG5dWYD93C3mv/wCOI3Hc1Udgilielen/ALDnw3vv&#10;HfxJvfGyWqutrjTtMaSHcPtEmDJIGGSuyPAOF5WY88EH9E8UM8jw/wAB47ELWpKDp047uVSr+7px&#10;SWrvKSul0u9Em18l4f5PUzvi/CYdfCpqcn2hD3pO/TRO3nZa7H6CfB6xn0/4d6dHcw7GkRpe3Ks7&#10;Mp49VIrpqh0+yt9NsYdOtI9kUESxxr/dUDAFTV8RkWW/2NkmFy9O/sacIX78kVG+y3t2Xoj+oMVW&#10;+sYqdX+Zt/e7hRRRXqmAUUUUAcb8bfh9bePfB80LWMdxLbxuRbyR71njZcSRFcHduHbHJAHQmvzH&#10;+Jvw7vvgr4+n8LTpM2k3TGXRL2ZeJYuMpkE5ZCdp6E8NgBxX6r+L/FFh4P0CfXL8qfLXEMJbaZpD&#10;0QfX6HABPQV8NfGLxZ8M/wBoLxTqnwo8R3DWN4140umazGmI49Q3NujUE8gE7cEgP8yghgjN+d1+&#10;IKnBniD9fwNOdanUo82OhCLlyUoNRp4l215oXcXFJuVJSdvcTXjcX5FgeI+G4YfE1I06ynbDyk0u&#10;ecleVK70tKyabslPlV/es/n8EEZFFR+IPD/i34Y6+/hDx7pjW8ysRb3S5MN0o/jjcgbl5HuM4IBy&#10;A9WVxuU5Ff0xl+YYHNsFTxeDqRqUppSjKLTTT2aa0Z/K2OwOLy3FTw2Jg4Ti7NNWaa7pn0P+zr4T&#10;+AUPwBHxB+NejaR9lfx9Jpl9qGoJetN9l+wLKscH2X5hJ5mGyw27fM5ztrX+IX7Lnwn8JfECG+vL&#10;PV59Jm8T6Rp32bSLctY6dD5en/aP7QuGffC8wuiU2nrzn5sJ5R+yZ4C8J/E39oLw/wCCPHGlfbdL&#10;vvtX2q1+0SRb9lpNIvzRsrDDIp4I6ele56n+wT8J/Efw90XxL4I8a6hHbyRzXA1Oz0afUJtRt7mc&#10;taO8IdShih2q4SMFjuJAIxXj4ypDB4589aS5ulm1Zt2trdP3WtFrddLn6Dk+Fr5xkadHBUp+zdk3&#10;JRm3BR5m7q0otTTSbSVpXbbiS6d+wf8ACDxl8TbjTtJPi7TdISbV47yOQxj7HNbz2iwRKzxuRHJH&#10;PLJGZCXkjVH/AL2fP/EH7MPwlg8L+Pte0PX/ABdnwzq+oafpbPo73aGaxht3l+0G2gZEjkd5Qsry&#10;RBFCsVfDhaEn7FWpxfBtvjVN47t101dNW/VJLWNd8DaaLlTu884Y3Z+x7Mbs/OBjC1zH7SH7Ps3w&#10;F1jSba31C+vrDVtPE9rqF9p62jSuApcCAyNLHtDoCsqowbcMHGa0w8nOsoRxTk9rW7avV9bdN7fM&#10;wzKEaODlXnlUYR3b509Jrli0opNRum01pzNarQ83ooJwMmqj3OoalqEOgeHNPmvtQum2W9rbRl3c&#10;4z0HoMk+gBPQV7latRw9GVWrJRjFNtt2SS1bbeiSWrfQ/P6NGriKip04uUm7JJXbb2SQr2ur+JdY&#10;tfBvhi0a41DUJhFBFHk9erH0UDLE9AASeBX6IfsZfAvSvhj4MtWt4ldbWMxQ3Hl7TczH/XXBBzjL&#10;cD5jgZXoBXyj8PNF8O/staWuv+PG/tDxZrYQS2dmysbG13jcAx47ZJyA7qFXhWevun4G/EbS/G/h&#10;K3t4Li3863t08pYOFmt9o2SqOmCCAccA4PAYCv5hzvi6jxxxzgVNSjltN1JYWbXuYrEU0lKcW/s0&#10;VKXstLTfPOMnypL+n/D/AIYw/DOV4jnlGWOko+1gn71CnO7jF/3ptJz1vFcsWle77eiiiv0I+pCi&#10;iigAps00NvC1xcSrHHGpaSR2wFUdST2FOryn9o34o3miaPeeGvDdvPcXMNq0t5Db8NN8m5bdTgnL&#10;cZwOhA5ywr5viviXB8K5PPG19XdRhG6XPUlpGKbaSu9W27RinJ6I6sHhZYytyLZJtuzdorVuyu35&#10;Jbuy6ni37a/7SUsY/sDw9cfvbiOSPT2jbY1vCcB7g87tzEYTpjGeCpDfI2ARgitrx/N4wvvE1xrn&#10;jjSrmzvb9/N8u5tXh+XoAofnaAAo68Dqaxa/QvDfhenw/krxNarGti8U/aV6sXeMp2soQd3+7pL9&#10;3TSdrK9k5M/mLxA4nxPEmeO8JU6NL3KUJKzjHvJWXvTfvS9UrtJHpGg/GDw74w8Pr8P/AI9aP/a2&#10;lhozb6gobz4XU4DuVYMcKT86/ORuBD7zWL4q/Zm8aaJZ/wDCTfCPW4fFWiSbmjSOZBcxqC+R12y7&#10;QoUlSGLHAjGK5Gr/AIe8U+JPCV7/AGh4a1u5sZdyljbyELJtOQHXo49mBFeVivD3MshxlTHcG4qO&#10;Fc3zTw9SLnhaknu1CLUqEn1lS0dknB7nTh+M8Hm2GhhOJaDxCiuWNaLUa8F2cmmqsV0jPVXdpIwL&#10;rWpdJv30fxHplzp95Ft861vLdo5EyARlWAIyCD06Grdj4jitZPP0/U2hdlZC0MhUlSMEcdiDg+te&#10;p6R+0F4h8UC38J+OPAOj+KI5nSOG3uLdUaa4LAKx3Bo88kcIvXqO/tnh/wDYN+HvxUtB4ouvhjpd&#10;g2xUZbe/uLeF2H3hGsOwMAeN5Rc/UEDyMZ4qcRcN5jRy3Pslm6tSMnH6rVp11NQtzSUJOlOEbvea&#10;Su1FOTvb28s8N8s4mw9TFZFmKcYNXVanOm4817LmiqkZS0+y31bSVr/Hrapp6jLXC/nUGqeNbWWb&#10;z7y+kuJdqrukcsxAGAMnsAAB6AYr7Uvv+Cbfw40K2bW4vAFjdNa4lFvHrF5IX2nP3Hba/upznpg5&#10;wfIPHPxLj+C3iW58PeC/g94f0e6baf7QhtwFurc52nEaRHOevzMAVYc9amn4vZrmmbRyrKcjrvES&#10;g5pYidHDrlUkm1LnquSV1dRUpK6vGzuaY7wroZDl7xucZlThR5lG9KFSq7tNpNcsEm7Ozk0nrrfR&#10;+b+D/gB8ZPiFN5l3o7eHNMVv9IvtYQxuqgru2wnDk4JI3BVO0/MK6+38S/Cv4C6bNpHwigXV/EE0&#10;AivfE1z+8XG4lgvODjAwqAIfkLM5Ug8d4u+JfjrxyxXxN4kuJ4eP9FQiOEYJI+RcKSM/eIJ6c8Vh&#10;16n+ovEnF1SM+McVGVBNNYTD80aLad17acrVKyvb3GoU7pNxex4n+tuS8O03DhrDyjUaaeIrcsqq&#10;T0fs4r3KT/vXlOzsmixq+r6pr+qTa1rV9Jc3Vw+6aeVssx/oAOABwAABgCvZv2QfjvqfgLxHB4Sm&#10;vVjSSVm02WaQ7d7Ebrcg8bX5Ixg7umSwI8RqSytL3UbuOx022lmuJG2xQwIWdm9AByTX1nF3COU8&#10;R8Myyyo1QjBKVKcbR9hOmv3c4WslyW2TScbx0TPn+GeJs04f4ghmNG9SbbU4u79rGT96Mt23Lvq1&#10;K0t0frN4b8Rab4q0aHXNJkZoZl+6wwyMOCpHqD+HcZGDV6vmb9kj4xeLbDRYU+JGlXln50vkXa3E&#10;Bhy427bnY3TI+VsYzgkDAVa+mQcjNfj/AAfxL/b2Fq4fESh9aw0nTrKDUoc6ulODW8KiXNF9NYvW&#10;LP6urU4OjTxNJSVKrFThzK0knraS6Sjs/vWjQUUUV9gc4VQ1bwv4b11i+saDaXLtHs8ya3VnC+gb&#10;GR17Hir9Fc+JwuFxlF0sRTjOL6SSa+53RUKlSnLmg2n5aHE6x8AfAGppstobm0HllWSGfcr5/vCQ&#10;MfyIryj4gfsK+BWsP7TsvDun3n2WNmkhs7drOQjjoImxIep5544yTivo2ivjq3h5w5HnqZbGeCqy&#10;WlTDTnRadrX5acowdlpZxas33Z01sW8bFQx0IV4L7NWEai7/AGk2umz6LsflH8RfBF/8PfF114Zv&#10;WMixtvtZ9pAmhP3W5A57HHAZWGTisOvs39t79ndtV09tc8O6e2+EvPp/lqQoY8yW2FyPmChk4HIA&#10;GAGNfOP7P/wfufij4pjkvbGZ9MtpVEnlr/x8zEjbAD75BbHIHHBZTX3PDviZh8LwbicVxDLkxWA/&#10;d10t5y/5dzprS6xCs4Ky99yh9ls/nribw6x1HjCll+Vx5qWKfNRbvaMftxk9bey15nr7qUvtWPUf&#10;2Kv2eb7xHqUPjLUoNr3EZNv5se021rkBphuGd7jhcD7pzkhjt+4dM0yx0bT4dL0y2WG3gQJFGvYf&#10;1PueSaxvhx4GtvAnh9bAiN7uX57y4jX77dlBPO1RwOnc4GSK6CvlOH8DmWIxVbPs4iljcVZuOjVG&#10;mv4dCLstIJ++18dS8nfRn7tg8vwOR5ZSyvA/wqXXZ1Jv4qjV3rJ7K/uxslsFfMv7Z37N9t4i0j+1&#10;NDhjh/eNJp3lqB5U+0loTnokmMjBAUgcYUA/TVVdZ0ix17Sp9H1KESQ3EZR1x09CPQg8g9iAa34k&#10;yXEZph6eIwM1TxmHl7ShUtflmlblfeFRXhUjs4u9m0jfkwuIw9TCYuPPRqrlnHuu67Si7OL6NH5K&#10;XFvcWdxJaXlvJDNDIySxSKVZGBwVIPIIPBFOsrK71K9h06wgaSe4lWKGNeruxwB+JNe9/tkfs+ah&#10;4T1+58WaVaSSyR4OqFAQssWAEuFU9sDa+CQCM9nao/2K/gZf+MvEMfjC4hZd7NHpsi5IiQZWadgO&#10;w+4uSMksCBlTX078WMDLgOWdQpf7Wpew+rXXOsW/dVHfbm97m/59fvLdD+fF4Z5kuNlkcpfun+89&#10;rZ29hu6nrb3bbe09y/U9I+Bn7D/hrV9DsdX1rSbV5ol23V9eNJMs0uPm8uI4R0DHaCQOndga9u8J&#10;/szeAfDNnDaYdo4mY/ZbWNLeA5J/gQZHXPDcmu+0nSrHRNNh0nTLdYoLePbHGvb/ABJ6k9SeTViv&#10;z7DcB4HH0YV+I5zxuJfvSdWpUnTUm7tU6UpezjCLbUFyaRbWzaP6IwssLlMfZZXRhQglZckIxk0k&#10;leUkuZyaS5m3q1fcx9I+H3grQgv9m+GrVWjk3pLJH5kit6hnyw/PitiiivssDl2X5ZR9lg6MKUe0&#10;IqK+6KSM6latWlzVJOT7tt/mFFFFdhmFFFFABRRRQBmeL/C9h4w0GbRL9VHmLmGUruMUg+646dPq&#10;MjI6GuG+A3wZtvAr3evXuli1uZLy4McG0ffdyZJiTkkscgHgbemQRj0yivl8w4RyfMuIMPnFaL9r&#10;RWiTtGTWsJTW0nTvJw7OTfRW7KeOrUsNKirWfW2qT+JJ9FKy5u9kFFFFfUHGFFFFAHK/Fv4dWfxE&#10;8LyWMluslxDG5t45FBWUMMNEwbgqwGOe+O2QafwN+Gln8P8AwjbqbBYbiWBFWPaQ1vAFASHn0Aye&#10;Ac8HO0Gu2or5efCOTz4ojnri/bKNrX91ytyqpbbnULwUt+V26I7Fjqywn1fS3e2tt3G/8rdnburh&#10;RRRX1BxhRRRQAUUUUAf/2VBLAwQKAAAAAAAAACEA3a90TE8gAABPIAAAFQAAAGRycy9tZWRpYS9p&#10;bWFnZTYuanBlZ//Y/+AAEEpGSUYAAQEBANwA3AAA/9sAQwACAQEBAQECAQEBAgICAgIEAwICAgIF&#10;BAQDBAYFBgYGBQYGBgcJCAYHCQcGBggLCAkKCgoKCgYICwwLCgwJCgoK/9sAQwECAgICAgIFAwMF&#10;CgcGBwoKCgoKCgoKCgoKCgoKCgoKCgoKCgoKCgoKCgoKCgoKCgoKCgoKCgoKCgoKCgoKCgoK/8AA&#10;EQgAWQCP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Kuiiiv3w5wooooAKKKM0AFNfrTtw9a7b4E/s7fFX9pXxNqHg/4RaHHqGoabo82pXEMl&#10;wseYo8ZCk9XJOAvc1y4vGYbA0HWxElGK3b0S9WaU6dStUUIK7fRHD7t3G2jd2UVseAvh544+Kni6&#10;18A/DrwxeatrF9IUtNPso90khAyePYA9a7LTvhn49/Zm+N/hvVv2hvhHq+n6fo/iSwudWsdS08+X&#10;cQJMkjxAkbG3ID8uTnNebmHEGW4GMoe0i6vK5RhzJOS6WV7u+x0UcDWrWvF8t7c1nZf8Mec3dnd2&#10;FwbW+tJIJV5Mc0ZVh74NRgf3Wr6Z/wCCkPxm+Hn7Y/7Tdv4v/Zr8PalqluNBt7a4NvpDrLNKhbJ2&#10;AFiFBUbj/SvZf+CeX7H/AMDfAE+raL/wUQ+FqaHq/iSWGPwPH4uma2huokVjceUyuAHUvHu3EYDL&#10;jvXxOYeJ2DyfheGZ4yi1WaTdGLTqK7193d2Wu2x6dHIauKzB0KUk4p25ndR/pnwHbRwS3UMVy+2N&#10;5FEjbsYUnk57V+i3/Ban9mr9nP4K/BX4f638G/hZoPh28bWDYedo9uInubQWzMPMIOZzkKfNk3Pn&#10;qx3HPefG3/ghX8EfH9o3iT9nP4mXGgyXCb7e1vnF5ZSZOcq6/MqgcADd9a8x8Jf8ER/2p/iJrkGm&#10;ftBfHaKDRdHP2bS5F1CXUJBbYAAgRzthGFUbCRwB6V+T5n4s8DcR5xgc5WZywqwrk50ZJqU7paNd&#10;bW7H0eH4dzfBYerhnQVT2luWSs0rPv0Pz54/+KoXLHJNfsLYf8E4P+Caf7KPgqbU/jfNY37C1DXW&#10;peLNXKP02Fooo2UgEnoA2D3r8lfidH4Oj+JPiBPh27NoP9tXQ0VmJybXzW8rr/sYr9e4D8Tss4/x&#10;FeGAoVI06drTnGylftfXzPm84yHEZNTg6s4tyv7qd2vUxEXAzTqap5xmnV+mHghRQTjrW58N/hl8&#10;RfjJ430/4Z/CbwTqniLxDq03labo+j2bz3Fw2Cx2ooJwFBYnoACTgAmpqVI04uUnZIDDznmiv0w+&#10;FX/Bqz+39408O22vfEb4ifDvwbNc2/mPo95qdxeXls39yX7PAYc+6SyADvnivJf20v8AggP/AMFA&#10;v2LfBdx8U9W8N6L458L2cby6nq3gO8muX02IEAPcW8sUUoXByWjWREAJdl7+TTz7KZ1OSNRX/D7y&#10;uWR8U004PJbim7m+73/hr9Zv+CUH/BGj9jLxj+xJef8ABRD/AIKL+JLn/hEbiG6udP02PVpbO0tN&#10;PgkaFrqZ7YiZ5WlR1WNSOg4cuAOjMMww+X0faVL6uyS3bEo8x+Zv7P0/wPt/i9o0v7Rlnqlx4NEz&#10;/wBtQ6K+24K7G2bTkcb9pOCDtzivv74C/sA/DbxdeX/xf/4Jsftp3GlxXNvNp2rpf6a0z2kUqgmE&#10;Z8twwGCGbdyOD3rzv/gqR4Y/4IWWvwj07xH/AMEzfiB4guPGf9tw2954feHWlsxYmORpLl21W2yX&#10;VljQKkoP7zJUgHGXr3/BQH4dfsrfs3fD/wCDH7CHiPzdUMkGsePdautPuI3lvFKu9m3mom5GYFWM&#10;fylAFBGWz+L+JmF4qzmjQqZDKcas3yuEkvZ2Wrck18kz6vh6tl9Hm+uRXKtU07Su7Ky/U2vFnhr9&#10;iX/gmtLq2qfDf47654m+NuixyW2ntaRf6Lp17s2ypOmFjaMklWUl2B4ODmvfv+Cfv7fXjP8A4KCa&#10;zf8Awn+MH7O+jX1lptiZtV8QRtutYVK7VVopFbMsjZwFZQFDH+HB+I/+ClXxu/Zl/aW8X+Ffj98E&#10;muLTxR4g0X/i4WiSWciLZ3UaxrH+8ZEWZ8bkLoWDLGhOw8H174a/t8/s+/sn/wDBOaH4e/s23d1/&#10;wtTxAmzXPtemTK1ldSKRNeGYoI5AiLtiUMxBKFlIVgfz3iTgnH5xwXh6tSjUq5nWmoKcnyui72bV&#10;rJRSTa3voe5gM2o4fNJpSjGhFN8u6l2Wt9X1PsP9pDxx8Of+CevwAuPir+zb+zXoepWsd88N1NpI&#10;SOOycsUMkpRSzJ5gKMAw2sMHB4r8sP2xP26/jR+2trOn3nxOOn2un6PJM+kaTptvtjt/MCB8sSWk&#10;+4OWPHOK94/4Jo/8FCPhj8OPA/iL9mb9sTXZJfAusW00lne3VjPdiJpOJoHECvLiQHcCAdrA8rnJ&#10;+NfGY8HDxvqn/CCm+fw//acx0r7dtW4a18w+XvxkB9mM4zzX0HhH4f1OGc1xdLOsNKtiKNnCvJuX&#10;PFrZXb1W2hx8SZxHHYenLCTUactJQVlytdXbdM/Rr/ghv8KPjxqq6h8Z/FHxF1yDwXAWtdJ0F75z&#10;BqE4G1pChJ+SMHAAwN3OOBX2d4e+OXwv/av0Px98Mvgr8VZbfVtAuJdJvNU0xtslpcbcCeFh99A4&#10;Zdw4JjbHBUn4n+O3/BVf4EfD/wDYm0T4LfscavcQeJrrQ4dOuVt9Lntf7Aj8oCeQSSIitMxLBGiL&#10;YLM+VIXPxv8AsT/tYeKP2O/jnp/xP0pri40uVhb+ItMjkx9ttGb5xjoWU/Muf4h2zmvzHNPB3iLx&#10;CxmY8TVqCoVYS/2em4pKSg73kra81tL73Pew/E2ByWnQwMZ88Wvfld6Nrp2sYn7Ufg/4y/Dv43a5&#10;8PPjpr+oalrml3zpLdX108gmVjuWVC38DqQwxjg1wG0DtX2n/wAFYf2lv2U/2vviJ8OtR+A2tzan&#10;qMcM1r4k1YaXNalYJJYfIgPnopd0JnbIBQeYMFsnb6r/AMFvP+CNP7OP/BNT4OeC/iN8EfHvjTVr&#10;zxFr01lfQ+KL60mjSNYQ4KCC2iIOTzkke1f1BwDnVSpw3go4/DfV6842lDlS96Ojdlsna6PzvOqN&#10;OnmE1SnzxvpK97pn5r0UDOMkUV+jx2PJA9K/db/g2u/ZZ+HH7N37Gfi3/go18UYbaPUtet70WupX&#10;W0DTNDsS3m4LKPLMssbu53EMkUPTBz+FJLD7or+iq1iHg7/g2OZvD8CL9o/Z1Yzds/aLTErfXEjH&#10;3NfLcT1J/V6VFOynJJ+hUfiPyC/bQ/4LHftwftWfG3VfHui/tB+MvCHh37bIvhzwz4X8Qz6bDaWo&#10;f92JBbSL5suMFncsc5wQMCvuT/g3Z/4Kz/HP4j/Gpv2Gv2o/iFqXjLT/ABBp9zN4T1nxHcm6u7e4&#10;QNLLbSzSkvPHIu/b5jMykKo+UgL+Na4zzX0f/wAEh728sf8Agpx8EJrSdo2b4hWEblTjcrPhl/EV&#10;0ZllODjlM4xglyxutFdNLcIyfMesf8Fmf+CcXiX4B/8ABSbUPhH+z18Or7UrHx5a/wDCQeEdC0e3&#10;aaXZJv8APijQFm2xypKBn+EZ4Ffpfb/s2ftCW3/BthD+zdY/CDXl8eN4Qnt5PCI09/txdtWll2eV&#10;jdkqQ2PQ5rzv/g5A+PXxG/Yx/af+BP7WPwL1Gzs/GFnoutabDdXlqJl+zkRgqyEjIxcSY9zXuc/7&#10;fv7SEv8AwQQh/bwGv2K/EOTwzJetfLp48jzRqUkAPlZxjy1AxnrzXytbEY3E4PCSaT95JN3u2tNf&#10;I0tufgD8bv2QP2o/2a4NNn+P3wG8VeEY9ankh0ltd0mSD7XIgUsse4fMRuXIH94V33gz/gk5/wAF&#10;HfH/AIWh8aeFv2OfHFxp1zbrNa3B0WRfOjIyGQEAtkegr7X/AOCXv7ZXxo/4K0/8FJfhj4Q/bk13&#10;Q9e034f2ureIPDmlf2SkKXF8IEChhn59hCygcj9xyCM16f8A8F1P+CqP/BSD9jz9r3/hXXwe1CTw&#10;v4Ft9OtZ9J1IaKJI9RlZCZQ0zDa2D/AMEV79bNc0jio4RQgqlru7dt9l8ieWNj8oPEn7Fn7WnhH4&#10;jQ/CPxN+zp4xsfE9xbmeHQ7jQ5luZIgQC4TbnbkgZ96/bP8A4Kp/sWfED4g/8EZfh78OPgl+zlea&#10;p42s7zQHvtM0PQQ2oIqW0omLhF3YDMN2e+M1+ZOo/wDBeb/goff/ABusP2g5/G+g/wDCRab4Zk0G&#10;3ZdBXyPsrzLK5Me7/WMyJlsjIUcV+wX/AAU1/b5/aN/Zt/4JLeC/2sfhT4gsbXxjrdzoaX11Pp4k&#10;iYXMEjy4QnjJUY54rizipmn1jDc8Yp82lm7N6b+QR5T+e345/sz/ALQX7Mmp2Oi/tCfBzxB4OvNU&#10;t3n0+38Qaa9u1zGpAZ0DDkAkA/Wu++Cn/BMr9vX9orwpD47+EH7LnizVtFuo2e11ZNLZLecKcEI7&#10;ABjkdutfWX7B/ib45f8ABdn/AIKKeB7f9s/UbXXNB+Hek3GoXkdlpogjkgEiOtvJtJ4eUL16hSO9&#10;ey/8Fxv+C0H7Sf7N37U11+xj+x74kt/A+h+A7Gxh1LUNNs4vOubmS3jnEMe4FY4Y4pI49oGSwboA&#10;K9GtmmPWIhhacY+1teWr5UunmHKflR8cP2cPjz+zR4kTwh8fPhNr3hPUpo/Mhtdc094GlX+8u4YY&#10;fSqPwi+CvxY+P3jOD4d/BX4eav4o1y4UtDpui2TTylR1bCjgD1NftTrXjNv+CyP/AAQP8YfF3476&#10;Zp7fET4Y2Opanb61DZ7HWbTojOWHdfPt0ZGUHbuZT/CMb3/BEf4f/Cv/AIJ7f8EiPEX/AAUM8Y6E&#10;txrXiHTr7WbuZof3wsreZ4La1U9QryRlyR18xT/CKxlxFUhg5c0F7RS5LLa/R+gezPyO8ff8E4/2&#10;4v2a9R0nxj8a/wBmXxZoOjjVLXzNUuNLdrdGZwQrSKCFOAeMjGOa/WL/AIOzpSP2ZvhTGD97xddf&#10;+ky18s+Fv+Dnv9t3xF8WDB45+GXgPWvB+q3jW7eFbjS2X9zK21UabJL7Qecr82MGvqL/AIO0Sx/Z&#10;t+E5P8XjC8P/AJLLXnVamYVM4wv1qKTu7WZSty2R+EtFFFfoBiBxjmv6Jv8Agnvft+3D/wAG9V38&#10;G/B89nJrS/DXWPB4tmlyLe8hhlit/MxkqSvkyAYztdT3FfzsnPY19wf8EUv+Cu95/wAEzPiZrHhf&#10;4l6RqWtfDHxhJG+t6fp8m6fS7xBtS+t42YIxKfu5UyrOqxkMTEqN8/xBga2LwqnS1lBqSXe2/wAy&#10;o/EfEN5Y3umX02nalZy29xbytFcW80RR4pFOGVlIyCCMEHBBr7E/4II/AvxB8cf+Cnvw7fSbSc2n&#10;hG8bxFql1DGWWCK2Xcu8/wAIaQpGD/ecCv0G+Nv7Gn/Bud/wUB8a3H7ROiftrab4F1DxA8l7q1j4&#10;d8cafpBuZmbLzy2OpW7yQSE5J2rGCTuIJJJ2fCP7Y/8AwRS/4IgfBDVtJ/Y8+IFv8TvG+uWu83Gk&#10;6zFq99q0ikiNbu9gVba1iQnmNBGSBuEbsST5eKzyeLwcsPSpS9pJWs1or7lcvU+av+Drj4z6d4v/&#10;AGvPBPwZ0nVo5/8AhEfB/nalbKhDW91dSs4BPfMKxNx0zX0cqbv+DUSAY/5kec/+VmWvxT/aJ+Pf&#10;xF/af+NniT49fFbU/tWueJtSku7yRQAse4/LGgAACquFAx0FfrAn7aH7KcX/AAbZQ/s1yftAeE/+&#10;E+/4Q2a2/wCEPXXIf7QEp1WSQJ5O7fu2ENjGcHNTi8vqYTCYOildxmr2/EObc/Jv4BfHr4o/syfG&#10;DQfjr8F/E8mkeJPDt55+n3kahsZUq6Mp4ZHRmRlPBViD1r9gP2c/+DmT9nb476Xp/wAKf+CiX7NV&#10;nFHeYtL7xJptql9YfvCELyWsoMka4JLsjOcZ2p0Fflz/AME+vhR+yb8Z/wBpfTPAv7avxuufAPgO&#10;exuDea3YyiKZrjZtgiWV4Zo4cyMrl5U2bI2GQWBr9KvBP/BJv/g3k8JeOLPxb4h/4KkaX4g0mxuE&#10;n/4R3UvihoSx3aodximaGNXdGAwVTYxHRhXVnzy2VTlrQlzpe7JJ/ddfqEOY8/8A+Dj3/gl7+zl+&#10;yNpHhH9pz9mrw9b+GtO8Vay2k6x4ZsVItfP8hpY7iBc4iG2JgyAYJYNwc5+jv+C0xH/EP98Mx633&#10;hf8A9JZa+Sf+Dg7/AIKzfB39uvUvC/7P37M19JqngvwffSahfeIpLN4U1C/MZiRYFkCv5UaNIpZl&#10;AdmyuVUM32D8EP2oP+CZH/BS7/gkv4X/AGUP2tf2r9G8B6ppel6da65DfeJLPSNRs76xZGE9v9sD&#10;JLCwG3ftYFJGHyOPl8apHHUcHhatdSfLNt9Wlpa4/tM+dv8Ag0s1HTYP2ofilYXV3GtxdeCLU2sb&#10;SANJtu8ttHU4HX0rrf8Agoh/wXc+Pf7LP7anxE+AGq/sZfB/VV8NeIHgs9U1vQ55Lu7tWRZLaaVv&#10;NAZmgeNiQAOeBivHPEPxL/4J2/8ABG79tL4d/Gn/AIJ6/tK6x8WobX7RY/EzS5r63vfNsJlXJtbq&#10;G1htSRjIVXZtygFlBJH2N+1X8Ov+Dfn/AIKy32l/tOfED9snR/BfiK409ItQvtL8bWGiajdQxAoi&#10;XtrqMUmGj+6snlq5QIN7IqALFRozzH65WpSlTmtNHdNabaD+zZM+KviT/wAHK/7SvxC+C3iz4Fwf&#10;swfCnRNJ8YeHb7R9QbRbG8haOO6t3geRQJ9u8K5IyCMgZBFfcuszW/jj/g1wtbjwiu+OD4RxxTLC&#10;vV7e58qbj13o+fxr42/a88G/8G6/7Kf7P/i74T/AvX/E3xd+JupaLc2vh/xTZ6w1+mmXbR7oJ3nj&#10;8ixMYkChvKSSTbuGOc16j/wQE/4Kt/sz+FP2ctW/4J9ftreM9O0LR45LtvDWr+JLpYtNuLG6y1xY&#10;SythYCJGkkUu2G81huBCg6YrC0XhY4jCUZRUJxbTTu0utr3Bdmz8h/BOT4x0nj/mKW//AKMWv3I/&#10;4Ozz/wAY0fCXH/Q2Xn/pMlecfE39mH/g2M/ZF8TXnxr1v4+6h8RGuLh59F+HvhnxwuqQW8ysHWKL&#10;7AI5IxnhTd3OwjIJNUP+DkX9tv8AZY/az/Zo+E8fwA+N/hnxJfQa9PealpOk61DcXVgklqmBMkbE&#10;oQflPbIIroqYqWZZthqsaclGLerVuhMVyxPx7ooGcc0V90ZiHODXtv7J3/BPz9of9sDSdU8YfDnT&#10;dL0vwtoUgj1jxd4o1WKw063kIB8oSykCSTb82xctgE4rxJvu819w/wDBSF774efsI/si/AzwhE+m&#10;+Eda+HcvivVLiPcIb/WbydRcNLjiR4VVSM5KCfHGRXn4/EVqcqdOm0nJtXavayu3bq+2pUTxX9qn&#10;/gnP+0V+yf4Qsfif4zt9F1zwfqdz9nsfFvhXWodQsmlIyI3aMnynIyQr4Jwa8FU7D1r7+079mq++&#10;H37AXxq0z9nP/gof8P8A4jeD7DS9N1jxt4PsfC9551uftkcUU0L3AVYZd7bSy5JUMO9N+NE37Kf/&#10;AATU8L/CH4L+Kf2NPCfxQ8R+Jvh7pnjP4heIPF1xP9oik1DeRp9sImVYkijRcNySzZPUivPw+act&#10;4tc87tKytokndp7bhynwIzArj86QAd274ziv0t8S/sM/stfsp/E34/ftO+J/hgvjLwX8N/BfhvWv&#10;BHw91i6dbaa68ReWsEN064aRLZZicAjccc5ArgovhD8AP+Cg37KFv8Yvhx8B9D+FHi7wz8WNC8Ja&#10;wvhWSRrHVLXVpSiTGKRiUliZWJwcEYHrVxzzDuCkk+XROXZtXt3DlPjP4P8Awq8ZfHX4qeH/AIN/&#10;Dqxjute8UatBpmj281wsSSXEzhEUu3CgkgZJwOprN8ZeFNZ8CeL9W8EeJLZYtS0XUriw1CONw6pN&#10;DI0bgMDhhuU8jg1+pnwN+KP7Cfwf/wCCr3hP9iLwx+xDolja+DfiVZ6BpfxIh1K4bXZtXtJlWO7l&#10;O7y2jkuk+dNv+qYjrX5v/tWjP7UXxJJ52+PtYOf+32atcLjKmLxTi4WXKpK9ru73/wCAVyuJ698C&#10;v+CUH7Snxu+Fek/GK61zwh4P0bxJuHhX/hNPE0Gnzaxg43QxyMGMbEECQgKcHBrx39oz9m/4v/sp&#10;/Fa++DXxz8JSaPrlgEdo/MWSKeJhuSWKVcrLGwIKupIIr7S8eeJv2Af2+PhX8K/Bf7Rnxz8VfA34&#10;ofDP4W6Z4NZPEGgyXGh3dvYxBYbk7R5sTShmbAXkFcnAFbj/ALBvxX+K37dPwx+Ev7aPxas/HHwv&#10;8J/B+48R6X4z8LyH/ia+EtPjnmjAdssXecpE2SWVJMjoK4aeaVKdRvEOytL3bNPTaz2YcvY/NbJH&#10;O73rt/2i/wBnv4n/ALK/xe1L4HfGTSbex8RaPb2c15b2t4lwiLc20V1Fh0JU5imjJ54yQeRXvfxY&#10;/an/AGCf2gfgn428Py/sb6H8K/F1m0d18OdS8DrNKLtvNCva3plkIC+USwcD7wxX23+2B8Vv2P8A&#10;Xf8Agr5Y/sofEL9h7wz4wvPGN14X0/xd418QahcG+ikudIsY0+xrGwSOOK3+zkAgky+Yx4IA0qZt&#10;Xp4iMZUnazbWl7K2qd7W1Dl8z8c6Nx9a+8E+Bn7OX7DHwK8dftH/ABN+C2l/ELV9S+LGqeDfhx4b&#10;8TXEj2FrY2Tt595KIyrPMp8pBk4IYnua7LwL+w3+zT/wUA034I/tJ+Avh7a/DPQ/E3jDVPDvxR8M&#10;eH5pGtov7PtRePc2ZkJKB7fAYEn52JHStpZxQhHmlB8t2r6atK9rE8p+buc8A13HxB/Z4+KHwu+G&#10;Hg34w+MdKt4dD8eW09x4buIryN3nSGQxuWRTujIYHggZr7W+AeqfsXf8FCvjz4m/Yi0L9inwn8P2&#10;1rR9Yb4d+OfDlxcG/sLzT7Sa5ia63uVmikjt5C6gAlioGBmvMv24CT/wTp/ZTOP+Zf1vB/7f2p08&#10;y5sRCly8rb1Ts9Grpq3oHKfIVFFFe0vMkK+vPgX+2j+yr8UP2V9D/Yu/4KKeA/GF9oPge/ur34d+&#10;PPh/NbtrGii4ZTPYmK5IjmgkKg5ZspsUBThSnyHRWVfBU8Zyxm2raprRp90NOx9sax+3H+wr8Ev2&#10;Yfip+yJ+yD8FPGE2m/Ebw/BDefELx1cW39sXN3FdwTRwtDbnyYbZVR+ELMzMCaff/te/8E7P2rvh&#10;78Ndc/bs8LfFax+IHwx8H2fhVZvh79hm0/xNptkztaNc/amD28uHZHZA27JbP3UT4korglk+GjFW&#10;b5m9ZX1d1Z/eh80j7c8P/wDBUr4bfFj4u/GLQf2rPhhrR+Evxm0HTdHu9L8J3yf2n4ag0t1fS5bV&#10;pdqTtDsUMkm0ScbiVBVud+I37a/7OfwK+DWk/s8/8E+fD/jB9K/4TzT/ABh4m8UfEmO1W+1K9sW3&#10;WlqILUmNIY2y27fucuwOABXyLTU6045Pg9d7LpfRtaJtdw5pH6J+G/2/P+CWGk/tgaX/AMFE734K&#10;fFWb4jXfiCPWfEHgmS4sH0Gy1GT/AI+L63nJ8+V1cmaOJgi+YQMqqgV8IfGjxjYfEf4w+LPiHpVt&#10;LDaa94lv9RtYZwPMSOe4klVWwSNwDDOM81ztFXhMvo4eo3Ft6W1fRbIOaR9w+L/2uf8Agmz+254Y&#10;8J+Mf2+fCHxW8M/Erwz4btdB1TXvhPHp01r4mht1IiubiK8ZfIn2nDFN24knIUIipqP/AAV00Lwh&#10;+1h8L/iF8G/gvPB8L/hT4Ll8F2HgvW9XMtzrWiXEcsV19qmA2iZxLvXCsiPHHkOFO74fpD3+lYPJ&#10;8La8m2tbJvRX3sHNI+t/i18fv+CcXwp+A3jT4W/sQ/DL4gatrXxEWG31TxB8UhYj+wbOOUS/Z7JL&#10;YsXZmAHmuwYKMc5NN+N37fPwy+Jf/BWLS/29NH8K6zD4Zsdb8N3kml3Cxi8ZdP0+ztpQAHKZZrdy&#10;vzdCM47fJR+8KWtqeWYeL5m23rG7d9Hb/IOaR9peHP27f2UvjP4W+I37PX7YvhDxungLxF8Rrvxl&#10;4J8ReC/ssmsaFdzMwe3MVwwheGVWy+GBDLkZ4KzX3/BUrwJ8AvHHwh8F/sWeAdYX4Y/B/VLrUBZ+&#10;NLiJdQ8WXV2Ct1Nei3zHEfKYwoqFgFAJz90fErdRS/x/hWX9k4O73tba+l9r27hzSPunTv2zP+Cc&#10;v7LWueLv2hv2H/BXxUm+KXijR9Q07RIfHX9nppXhFr+NluLq2eAtLcyorNFGJAoKyEtnG0+E/tEf&#10;tP8Ag74vfssfBf4F6FomoW+pfDfTNQttWuroJ5Nw09yZVMWGJwAcHIHNeG01fvmt8PleHotVLty3&#10;u3d9kvRBzSHUUUV6BJ//2VBLAwQKAAAAAAAAACEAVRuq1pkNAACZDQAAFAAAAGRycy9tZWRpYS9p&#10;bWFnZTcuZ2lmR0lGODlhBgFAANUAAPu6AA+ZzNzv95PQ6Cyl0r/j8Vi42x2fz87p9ITK5PfJP0qy&#10;2Ge+36HW6/q+EO7qy/PXffHfnOzx6u/mu/nBH/jFL/XQXvDirPTUbu3u27Hd7vbNTu72+/LbjDus&#10;1qPX68/p9Fq43JTR6N3v+B6gz8Dj8Wi+3y2m07Dc7jus1XXE4ez2+gCTyev1+gAAAAAAAAAAAAAA&#10;AAAAAAAAAAAAAAAAAAAAAAAAAAAAAAAAAAAAAAAAAAAAAAAAAAAAAAAAACH5BAAAAAAALAAAAAAG&#10;AUAAAAb/QM5qSCwaj0MNa8lSIZ/QqHRa0mhA06x2y+16v+DwcHQVts7ocwTCvqTfLRSTlVLZ7/gB&#10;SgDv+9MIeIKDdggpSyp/iotpA4R3e32OKgOMlpeYmZqbZwkHcyt+FwCkD4pyc6mqSwcGlZxnqKuz&#10;KIdNsJe2s0sGCG+2KbjCw8SZKkwpKSGhfRKkDouyLAYo1dbWDSq6LAEqfJuBggbIg4aIxX+2BNco&#10;KgYBSwENacDo9vfFTAlnQ38OAAqizUm0CME4JgdQFJNF8Nc5fPSWBIMjYAGTAmjqQdzIUeAShS36&#10;+VEA0ONDRgXgMXkljGEfWw03auxDgFXHmzhPMQEpsg/J/4A6mcRcJODTymEu4cC8ORNOgaM5o0aV&#10;xZOZz5JBT1pKOQcjrqQObyWoyYKAtz4oDBhtBTKdREUWy55p2mLAApVs/wzQRYCBLzgIGJANsIAl&#10;IMFMCFDrE5gsHcMFDQxOATnOTn4rHnSQAOcnnAcY0EgbyugYspZCXy5BnOqA1zMCDtLRZUAR3TcJ&#10;mPiaKcBWgGRMFnxDU8BoqgCQcy8hkEIlgb9nBiBMYbx2I7zUl7/+wwBZdhauo6dwzDzFkAmkACpY&#10;r+CfA/YKKKQXPXCTcRZtN4GNmFghArIE8BeAV//x4hYdWc2jUVG8fFNgWcMh4JxCAnS3xGvKscDS&#10;QQd8g/9KAG01oFJD0i2xzxkHBTBcHwcR8JqFA7ZgmirnpWfjjTgCQF9qmsw4zVc8hsVNhFCVyMJ2&#10;AqhU2VxvKZKaRnFNhAaDLDCQESsrxrXAGQgEeUZc1sWVXDxcjviGlnrFAx2KNsVyWUgroAdABfC1&#10;B8B78FVAyo5aXdIlEwEA2SeTS0CGZgtGbfmGaQGqhqCT59TzJ35wGMnHpJA1wAQfKa7YwlNL+KLS&#10;mnMl4wuMnk5KKhpGWfmGAFBRhdkDEVwFVBoSdMDnLfZ1Bct+V3IDh2kHfMrEPG+AysKqLdz2xpNv&#10;KRcoRUdliFY1fKhk3RtG7WMUsn8YtW0aZJ2Y7JthKSr/K5x/eJYVr5psk18mwBIqJRqaLtFChp6e&#10;cayj9/YBLYJR+kGWlQUrouySttQGI7iA6eOoom8Y6Ydp067bU2dY/TEaJxaa+KuXwZImi4zeJaOy&#10;LqQ12+QfAwdji6tKveVsGrKUt3Jzb/UGqCue5rxzMkYFfMaMFzPh5keYtduxHx9v4mPLltTrMrx8&#10;orxLfTU/6geskdo8qL1XG/2GNFtLOYBjyyXwF9q7mM0o1EpbxjS7Iz2NFtc98q2J1UudrTTSm9y8&#10;NKX1BN61zC/TfbefCdw1xz7rGkNmH9baTSnetpqENSYhswAxvSQTavLgdcfb+LCbln01xWHVZvjh&#10;82JS/8uxsiy5COGs66t5VU7f6vjYjMg78tiKZ21k7cWv/gZZitZjYaNwmAljHwwkM8CkVF9SMBM0&#10;264bi01qbBXHwu9duiUqLdHvJYAPejL3cOQrOsAe/+u6/f0qi5GRq1KJQoxCvSmBDxUFRINyggEg&#10;imjLD1Dh1mpo17S8pQ8OUcuEsuRyvM+ZDoN1842nbFEs/PVBAGSRkkaMQpq4lLAFZmpEmzI0rxkV&#10;AGzLgsNBarO8RaHrDRyq1Ph+V8HOvat73PHb39aXvMOdQVmwy5DunPWgAEBHI/bbTg87cZEpKQkN&#10;gxkOFM9gIdgZ626DeQ1XvOZAAxEnhkTkHBxIUQHPIf/xhO3LYQdb1kTNocFIBGgACuLyIz+QcBC6&#10;CE+w1HbAtESQTdxgAAoY8EDiGAU57XDON1DIChWgoAGyMRcnuZGATC7nfW+UiCBVUEkKyjENGZjP&#10;EfsGPtQgT36p+9Q2WKE7Qu3iAGfhz71ul4oFbAdf9wGPuaYkG0AFEzaUVMUBRlehPEYSlYBoJitG&#10;Zz4/QCA9tcrf+sSJJWGEw5OSsEPtzgmYbFDimOl8BAqYVRc7VAYBk2gAPUWTABWUUhECaIc/mcdP&#10;e8ITZ/30JDZPKNABHPScf9lYGh4wgYqagpwe/MMauXFQqXj0oyANaRE7mNE+iAhQHRWpSlfKUmJI&#10;VD//SkTLNlzU0pra9KaaeKlT2MGODNHhEXZQyxwO0EucGvWoNdWpAAYgma05dWutGB1Sp0rVlUrU&#10;IKlIAQOA2kxq8JQdVQ2rWK1qlQrNIQAJWKjmSjrWtrr1oyIZZYOqFtO32vWuHemHXFmwTDvi9a+A&#10;hUg/tjEuRmTwDA9QwEUVgYHQFG4Wv0nBAtw21tkFVnVs7MMQjAQetQqOZBGYE2f+EFoKcGKXu7gj&#10;QK3hWVxY9rKYsOwQ7lNU9fXpAf+wwB9wCwDdPjazCADlHMJHusdB5LWwtYRsPzBUmHopAv8ghRv6&#10;oCdSKGC0sXVeLNpHUJN0lxjITe4iZBuC4Tr3JBa4/5EDMgAHDKh3scrVLhfduETj4iO84j2Q2dKw&#10;ghPM4bvDg1cHALCB9NLxDaN4RgccQAHsxjezacDhC3FWDYZmqJQEZS1jrMGlSJAtFvO8RAGqQU8E&#10;cPhT3Q1ohaFG4muFGDAtNiGKj7mCVHDisBeQwAZs5NgWZCC6d7pABuD74P2ewTGNYBsd8gM334mG&#10;kMuBzIx8JpHdSCQ27QMmKgfZmmcebVOOMcBwBKCCZC6gdusjWZmH6ogm1YOVP/tGjedwYyXKp7e8&#10;na6eMDCB6IYzE7NDcgsqEhx3MGFbgZCNAeyQBtkswB0qEQ4aZgTlI12NADX5DXn6FbJHM+CS25mR&#10;kv+/URxWbFXRzxpbkEYZgEUPxs0SaVEi+TBn+fo1DX0O5yjW6946tkAC6zmtrVuAEELF6ImtjCMa&#10;ZMOSB1HMR4FsRwm3Iem6JAaI8chPil7jozMPciISmiuy6UtsVZ9EHdDh7ES2AaJxI6jWEKZr6Rzs&#10;XvmsF1fCjvcZ7MdDieEMXZXT3FAW9uVyxsKXBFiRFPkkVXVM+jTEIVSHPqshNKT5IUY65ozW7as/&#10;7gTe06ov8dJQ3ekO42ZyHWCbnrcEigVchDpcTsEzqgupEjBYCTwcsmZUGYJ37YUX5xX02vgo2sAB&#10;fPBmQZ3HmQaSAGACxXBWA8J8xir1gXeVw6EZozP/vhkxzzfYGx8OqVbJGa1qypLoYrkzmhoc9vVL&#10;sL7Q4lbggY4Xd+Rn+Ka9HQwL3+wsmdYxklTjWDmrycqGMpbhEuYRcP40ineOH94rgp6Ixhec404W&#10;5gpMMLnzsrUF6HHAA9J7wd/+cjEz19nKHAOSygFyaONJDeT5Q9zDJcJ+BJXNzBOfal5Rfl9qx03c&#10;J7zIFTD32iL/3APY8AAJ/KNWEtATBDKwhgjwvciX8JFTW48u7W8tEbMvmW3B/8M0EC78roPgQ36P&#10;frth3mzAmO0c9hnghgAbR75tAW9t5IA/52LY5ld+5NQWXmcJ7ddHAmdt9rVsdYN+hsMj7CeAwFd0&#10;/9oVfyugbsnXEHrHBndmci1QXRsAAenlANdnGwD4cAs4PCHib7uTS/yxdS1gP4wngZe2e4vjB8py&#10;IqXjEpanNe8HMIM1B7VFcfCiJ9g1gqP1TaKHBu4FddmlbyCEd//2OMpSe1fngot0hXI3KW93Boli&#10;g28QMn6Ae/4yKEaSCFzYBwnjLBbYAuEWfIbFNxRgWk0HAOEkH06Yd3YIaCcIG8iHbaHiSmeAF2HH&#10;NAfYOiwHHqzScozhb+gng+QjLF5IbnD3EF9YPXEHfxIhEhuFHPDDNzuWhy0QWhBwBnPyBiRBZOPV&#10;h5C0OWgwKVIScDz3KoSoNUrnKJ8DFmYXc0MChv8SxAJb94bb0ilpsEEEsYuKR4Hx1oZcwjYLQH+H&#10;Ay+ht1ikaIp0eAakh1lGBhgqYUVTwnp8YhhUcmyVeD+2aEgoNSVrsSIAsiJGYi7tZz/iGEZ8QjMb&#10;xStUknCplIlAeD77kkdmIUhfhQI+FRMjyGfQ9XRnQBIbMAERQBJLyIdQ2AdrhElT90gw1EkNUZGe&#10;1AC6QDOHWBaRRJDdeEyjRFTVIBvh034KOA3VsDbxcEydlgDR5BgbiRd6AGcQx4ab6I/RUWlP1ScQ&#10;AGQAUIpnkAF3Zl2q2DwTyRhACR61w1l6NGjatE0BmHn8QQnWlALMYlaqsA4+hJVng1rT8D7eJxy2&#10;XlIASgaMKfRhYWEePlmM7sRVMSUBazB9cHCXS2kJkzCEjDEJ/pRSBYAHniIAc6kC8CRQVDMJFJJQ&#10;iEkUc5kAB6WYKOGYDbBQS3UHXgEJTnEHkpl+fRlPA6BTd/d5+XWaODUzORWXqNmaf1UAKnNQ+oMJ&#10;pOmatulWOFR7qEB8llCbt/mbYRUy2/Egg7cIvgmcyIlUihZULJgJKyAEYhCd0jmd1Fmd1nmd0ykC&#10;JKAKHqABYMABQQAAO1BLAwQKAAAAAAAAACEArxYC16ErAAChKwAAFQAAAGRycy9tZWRpYS9pbWFn&#10;ZTguanBlZ//Y/+AAEEpGSUYAAQEBANwA3AAA/9sAQwACAQEBAQECAQEBAgICAgIEAwICAgIFBAQD&#10;BAYFBgYGBQYGBgcJCAYHCQcGBggLCAkKCgoKCgYICwwLCgwJCgoK/9sAQwECAgICAgIFAwMFCgcG&#10;BwoKCgoKCgoKCgoKCgoKCgoKCgoKCgoKCgoKCgoKCgoKCgoKCgoKCgoKCgoKCgoKCgoK/8AAEQgA&#10;VQC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cr4zfF/wV8B/hlrPxb+IuotaaJoNk93qE6RlmWNRk4AGSfYV+Xf/BQX/gu18GfjX+zd4g+F&#10;v7M+q+MtF8R6nJDHa63DAbMxwiVTJiQMHTcgK8YPP1r9If2x/gmP2iP2YvG3wd+0SRvrmgXEEMkf&#10;3hJtJTH4gCv5vm/ZS/abj1e+0eP9nzxvNJp1xJFezQ+E70xRlCQxL+VgLxnJPIr5LibMMxwvLToL&#10;3ZJptLW/6aH9K+AHBnAvEkquNzmrath5wcYylGMWnrqn8Wq1Rj3fxv8AjhqDmS8+Mni2ZmyZDL4k&#10;unyc5/ikPfP41zbyTzzvcXErSSSPukd2LMzHkkk9TTVbt/WnZA71+ZynUqfE2/Vs/vrD4XC4WP7i&#10;CjfsktOm1h1NcnFOBB6Uhwag6RB6k0hcKOTXqv7In7HPxr/bU+J8fw1+DmgSSJCVfWdauEItNMhY&#10;/wCslfoCcHag+ZsHHAJH6qfsO/8ABP3/AIJa/CD4v/8ACg9T8Xab8TvirZ2Zu9RjvoWuIbLZjcAE&#10;UwxEE/ddt/qDXtZbkeLzK0laMX1el35dz8r488W+G+BeajUUq1eKu6dNXcV0c3tBeur6I/Gez8Ge&#10;MdURZtM8I6pdRsMq0GnyuCPqFpq6d4w8I3y6hb6fqmk3ER3CaOGWCRPfcMEV/VBonw0+H/h+3Wz0&#10;TwVpdnEi7Ejt7CNAq+mAKqa58FPhN4mEieIPhrod4si4kFzpcT7h6crX0v8AqTomqzT9P+Cfgv8A&#10;xNlzVGp5WnB/9PNbf+An84Hwz/4KM/t0/COGO38BftT+LYIYyNtvfagL6MAdgt0sgA9hgV9QfBv/&#10;AIONP2wvBlxDbfFbwV4Z8XWiYEkkcL2Nywx1LKWQn6IBX6PfHr/gjf8AsI/HXR7i2uPg5Z+H9QmY&#10;umreHc20yOR14+Uj/ZIxX5K/8FE/+CRHxt/YZupfGuivceKvALN8uvW9uBLYc4C3Kr0z/fHynvjj&#10;PLisDxFk0fa06rlFdtfwZ9Fw9xd4I+KmJWCxuXwoYie3NFQcm/5Zwtr2Td2foJ8Cv+DjL9kzx/Ku&#10;m/F3wrrvgm4ZlVZp7f7Vbknqd8WdoHqwFfaHwj/ai/Z/+O2lw6x8Jvi5oWuRTx741sdQRpD9UzuH&#10;5V/LiSMYNX/DXibxR4K1WPW/B/iG90u8iYNHdafdNDIpHupFRhOMsVT0rxUl3WjNeJPot8L46LqZ&#10;PiZ0JdFL34fpJfez9s/+CqH7SXgX4O/tzfBDUfiUD/YfgnRdd8W3EaYLTzJZyJBGgJwXLphR3ZhW&#10;l+1RbP4S/Y68Vftnftb6oNQ8WX/h128I+FmmBsfDTXCFYYLeP7st1hwJLhgWJBCbF4P43fEr9pD4&#10;nftF614ZX9pXx7qmvWWiFbU6iyo99FYtKGkVWI+dlG4qG4zx3r9Qf2X/APglR45/aGg8G+O/jr+3&#10;NN8TvhXpIhvvC+g2jOY7hFx5aylnbbgYVlxuBUg4Oa9HBZpWzStWVGDfNtdrS6Su11S6WPhuKPDz&#10;LfDzK8sqZpi1CVJPn5Yyl7RRk5clOSVoud0pc1rryTR9cf8ABJHwJrnw7/4J9/Dbw/4j0+S3u/7B&#10;SaSGRfmAcllz74I/OvpLeK85+LP7SP7On7Lnglda+LPxO0PwzpdnCsdvHdXSqzBRwkcQ+ZzgcKqk&#10;18K/Gn/gvjdfEHxM3wo/4J7/AAF1nx1r07lIdQvNOk8oL0Miwp8+3OPmk2AdxX0s8dg8towp1J6p&#10;JWWrfyWp+C4fhXirjrNK+OwWFfJOUpSnL3acE23rOVlovM/QL4zfBf4afH74eal8Lfiv4Us9a0XU&#10;4TFdWV5HuXnow7qw6hlIIOCCCM1+YurftVfEL9iD9mb9oH9if4ja3qOtXnw3vLW28A6pNqDR3LaH&#10;qJRbVRKvzboA4xjAGQowFFdd4t+Kf/BXv9nr9nHVP2wP2i/jj4T0VtJmSf8A4V7daFDJ9qjaRVWA&#10;zRN8jtuwNuSPXvXwR/wVD/aRtf2rf2uJvHfw8klgs/EnhDw/by2at/rXe3juRHIBnLJJMFx1DJ7V&#10;4ucZpGnTjUgnGpsk9G4yuvwep+teF3h7iswzCeCxVWFbBJ87nBuUIVKLjJpSsl70W4tq6a66H7s/&#10;sLfFS/8AjX+yb8P/AIm6ssn2zVPDNs900hO55VXYzH6lSfxr16vM/wBkD4Zv8Hf2afA/w1kt/Jk0&#10;nw1aQ3Eefuy+WC4/76LV6ZX1GH5vYQ5t7K/3H88519X/ALYxH1f4OeXL6czt+BC/3MBa/Eb/AILa&#10;/te/tk/DX9sLxB8HtD+Lus+HfCM2j250/S9HmFvHcwyR/vGZlUMxLZByx9BgV+3T/dr8gf8Ag5p0&#10;rw9F4k+GeuQ6Aq6nNb38M2pL/HEhiKxH6FmI/wB6vE4ojU/smUoScWmn6+R+tfR/qYJ+JGHw+KoR&#10;qxqRkldJ8rSupWfa3qfmd4c+E3xF8TabHq2geErua1mhDwXCx7Y3T7QttuBPUCZ1jPoTVbxr4B8X&#10;eAJrWDxdo8lm99a/abZW53puZM/UMrAjsRX13+zfp994j/ZB8J3+h2i3E1veeKfD1xHGuZHmAttY&#10;tgPfMD49zXRftl/AhPG3gr4f6xB4dmtPL+KSaK0ssZXNjqjQ3VsBkcgGSX6GvhFk0amF9pBtuyf3&#10;2/r5H9hz8UKuE4ieX4iEYQU5w63vBNp66bpL5o+Z/wBrv9kHxv8Asfa54R0HxvqaXU3irwXZ68rR&#10;w7BbPKWD23U7jGVGW4B3DgVzv7Nn7P8A45/aj+NWg/A/4eQZ1DWrwI1wyEpawjmSZsfwqvPvwO9f&#10;oh/wco+CIdL/AOFM+JLa0VVj0rUdPkkVeTgWzIv0GH/OuZ/4IR/B7xlofgD4rftYeC/BVxrmvabo&#10;7aP4T023Chp7t13fKzEADcU3HPABrapk9P8At/6qvgWr9Ek3955mF8Tsd/xBtcR1pL6xPmhFuyXO&#10;6jhFtbWWjfoe3eC/hH4i1bxDL/wTB/YCu5/B/gzwf5Z+N3xXtE/029vJEUvawy97h1HzMPuDCrtC&#10;4PqXwk/be/4JH/sEaZdfAjwF4303RbjQ7uS11ho9Plkuri5Q7ZJJ5gu6VywOWJ+mBgV7z+wb+zbc&#10;fsv/ALNGk+CtfCy+JdQEmreMr4vve71W4PmTyM/Vvm+UH+6g9K/Or/gmx+zT4w+O/wC2r8WfiCsv&#10;hO88I6N8SNQh8SaNr2gx3dxdbnm2CKRs+Vg4J45r7Koq2DlRVKK553WuqiuySta3Xufyzhq2T8UU&#10;sznmOImsPhkpXjJKVerKVnKcmpXcmvdW0VZKx91fGP8A4K6/sPfBDxVF4L8XfFNpdQeKGW6i0vT5&#10;boWUciqVacxqREMMD82OtdZ8aP8Agop+yX8B/h9ovxM8dfFa0bT/ABNbrP4fXT1a4n1BCM7oo4wW&#10;YevHFfnv+yh8Yv2Sv2cNN/aO+Ev7cVhpujeO77xZqUtxb6xpbSPqFjJH+4SA7DlM5KqMAhlYcdPL&#10;/wBhfXdD/Zr+Nnwh+Iv7dPhybTPBFz4EvIfAupa9ZtJb2btcu4LqQdrMpDA46EHpzUPOMSrXcfe0&#10;ej9zW3va/wCWp0x8L8iqU6tSMa37lJpXjfE3puf7j3dbNa25tHffQ/TzT/8Agqp+xLe/BGP9oGb4&#10;xWtv4dfWBpbSXNvIk0N6UaQQPERvVyiM2COgzWv8G/2yv2O/24INY+G3w88daV4kZbNk1bQry3Kv&#10;JA3BJikALIfXGK/G79sTxL4E8WeLvit8YfgrZLH8J9a+MHhhNP1KO0aOzubyK2vWuWiUgZAyzNgd&#10;GX6V9kfs4+Pfhh+1d/wV20j4v/sf+HVXwf4R8FzWnirxFp2mm3tby4kGEjI2rkjtxk8noM06ObV6&#10;tdU5cr1StreV7q61209CM28M8oyvJ5Y+i60GoTqKTaUaUoqDVOeifO3JpWad1e29vjj/AILC/wDB&#10;Np/2IPi5H43+G+myH4d+KrhjpPzFv7NucbntWbqB1ZM9VBBJKmvjcMMY3V/Tj+218PPgZ49/Zw8R&#10;R/tD+Df7e8L6Ta/2pfWMa/vD9nIlBQ5GG+X1GQSDwTXxLonwJ/4JPQPCmn/saXV7qMmpQ2kVgt5D&#10;MrvLE0ikSi48s/Kjcbsg9RzXyefZVl+DzC3to01JXs73+VlsfrXh39IWphuFqeHzTDVK9ak+Xnjy&#10;+8kly8zbWtnZv59T8ZzICM7v1r1T9mv9oWw+EOovoPjLVvH1v4evJg14fAXji40m6jGMMQgLQy8d&#10;mUE4+8O/62S/Df8A4JRaroi+K9N/Ytl1CPTdPku9eWx0cMdHtY5HjeWfEuCAY3PyliVUmm3Hw1/4&#10;JD61r1x4C039lWxvL/T/ABLFpaWtvZgNM8qFkmU+YMxtjaCT1I4Ga4aOHwOFlGccbBPpo9fLbX/M&#10;9nNfHrJM8wc8LicorOPWzhePmn0fZ/PY8B/Z58Of8G+/xDiXXviR468R3Wsu2+5k+J/ia8jmLHsW&#10;jaON+e4Br0b9o/Qv+COT+E7HxB+zP+1/ofwd8TeH4Gi0/W/hpqHlT3MTYYxXEcRVroEgN8zbs/xc&#10;kHT8b/CD/gk/bXupeGPGP7EeqaNqGg6al9eWqxxpIsbzxQqrFJyAS0qkBiOATXln7cf/AAT6/Ymt&#10;/wBiDxh+0l8DPhBrng/WPC95HFDBeamkiS/NHvykckikYfHJBBHSvcp5lh6sZU6Pspzim3ZSTtHf&#10;p5dz80y7G5Fm2e4eMsZj6KqTjCMZOnOmnOySavZpp6+69GfC37WHxv8AHnxI8T/8I3qn7XXiz4pa&#10;LaPvtbzXDdQwq/qtvK5UHH8QH419B/8ABFH/AIJ5+N/2l/jxo/x/8RaJHH4B8G6stxNdXkZ26jeR&#10;/MtvGD97a20uegHB5NfJ/wCz/wCD/hl48+MWg+FfjH49/wCEZ8MXV5/xOdaEDytBCASQqqCdzfdB&#10;xgZyelf0k/sWWX7Olh+zn4Zs/wBlS+0+68EQWJi0m404/LJtYrIzZGfMLht275twOeaw4ey+Oa45&#10;4ms/djra939z1sj9V8bOMKvhzwlDI8qotTrR5ZVeRRgotWesUo88tdFstbbHqkKeSFVBx0qeowec&#10;mpK/SkfwMQzAtE23rjiv5u/+Cq2p/Gsftu+PPC/xi8X6zqTWGvStosOpXjvFb2kmGj8hGO2NCuOF&#10;AHFf0jOuFya+SP8AgoL/AMEwv2Uv2u9Vg+NXxw1268NzeH9NddR1iyukgRrVcuTMzDGFGfmPQV4X&#10;EWW1sywfLSdmnfV2TP2TwR47yrgPiqWJzCk5U6kOW6jzSi7ppxW+uzt3Phb/AINxv2g/Cnh74l+L&#10;P2cvGs9qv9vLFq3h37Uq83camOVEz/E0bKfXEbV9hf8ABZrxH4M8PeCfg/oOptGt1ffGrQZbO3Vg&#10;GZYp/nbHooZfzFflT+3Bpn7G37P3xb8K+Jv+Cdvxn1HUrnR136jdeZKxhu4nBSZJWVdwbkFRkfL7&#10;17h/wWK+Mnjf41fBf9nX9peLVJPs2o+H2mVo8gR6lGY2eTI6EkA/hXz+FzCWCyurhZ2k6VtU7qza&#10;6+Vz9p4l4Jo8TeImXcQ4fnpUsdz3jOLjONSEHa6fSaSf3n0Z/wAHKXhmO+/Zj+Hvi9UXNh4uEG7v&#10;tltJjj80Wvev+CH3w50zwJ/wTt8F3dnCFm1wT6ldMOC0jysM/kor5z/4KmfGLwp+2T/wRi8NftE+&#10;Gp1xHq2k3Fzbq2WtroS/Zp4W90dnGe+M9CK+hP8AghX4+Xxv/wAE7/CVl5m6TQ5rnTn57pKT/wCz&#10;V6+G9lLiOVRfappp/wBeR+ZZ9HMsP4H0sFVTToY2pCcX0fK3b72z7AuUVYGI4+XpX4+eAf26v28P&#10;iJ+1X46+AP7L3jT4N+ELhPGN9bafpuqaKtrc6mY3k+fCBjM2FJZiM5r9hblQYWGOqmvhL/gmZ+xn&#10;4D8CfGD4u/FHxXq/grxVrk3xAurjTb7SJkurjRt7SEwuxGYpMNyo969HMKeIrVqMKUmld3s7aW2P&#10;h+BcyyXKcqzPE46jGrPkgqcZRUlzOT1aemn/AAx4V4g1D9tP/gon4p8ZfHb4UeHfhXp+n/CHUpdO&#10;0e617wfbaje67f2qBpts08bmCM8spTYRvVeuWHEfFn/goX8Sf2v774c+CPGfxQ+Hvw/8K+JfBct3&#10;rMfi7wZaapYw6lbytE6AXAO0PgFVz8oOOetdz4t8L/Gb9ijxf480D9kf9rb4TR/Db4i+J7ozHxT4&#10;hiSbQNQZUFxGmCRIyKygqSCBsJ9awvgH+y3+xP8ADn43+B/Ffjr9qH4X+LvAvhrwdcabqg1TWIi1&#10;xq0zGUyCNsrjJOOc4FeBUjiJTUVJ3v795WT13TWtku3Q/aMC8gp4d4qrQjOnCLeGVOk5Tj+7alGo&#10;pRa5+e3KpX1vb3T6F/4JS+LYP2zfgZ4o+Fn7RHwf8AeJvDPgPxcbHwzq+m+F4E0rVFSMgTQ2zKY1&#10;ZQxG9VHyyYwOc/b/AIJ+G3gL4daQui+APBumaLZLytrpdmkEef8AdQAfpXyH/wAEdfh/4I+FGi/F&#10;Pwh4D+MnhPxNpN14+k1XR9O8KasLpNKsp4lEUbAHCEmNiAOOD3zX2vGfkyRX0eWRl9Tg56y2vo+v&#10;c/B+PsRCPE+KpYW8KLaahqldxTb5Xom3e+lr7aWPN/2utP8AD2q/s0eOtP8AFuvy6Tpsvhm7W+1K&#10;GzNw9vGYjucRggucfwgjNfBOn6N8Cre90HxF4/0jX9Ut9U1MXkXhfTvhvHZWd5BbW5QOIBOQdwmD&#10;GXLE4wQMcfoF+0/rsXhn4CeLPENzrVrp8Vros0kl5eaf9qijUL82+HjzFIyCvcGvz4+KXwc0L4T6&#10;3ofhbxZ8WLPVdQtGlvLLQV8J3N3axQ3wHlRQRpJuAHkuduTjIxX53x5FRx1OryxlaKvzPRXlp1V9&#10;L9HqdXB9T/Y50ueSu3blWr92+jtpry9V/nqQN8N/h/pGpeHdB+IXjzw7ot5p8ejeOrpPCEEkK2F0&#10;7NDBh5He2kSOfyt6hhgj5cgGruqfCr9mOO30X4kaB8R9csdZTx7qX2Swt9B3X1ksECo1pIplyBD5&#10;COJSe/AG7NYWsaJ8KbrQvEGs+J77WofEgbSNXTVrXwjcxW+i2ds6bmlt2k+4fJfGQcDntXqvgmy/&#10;Zx+Ln7UHjDxd8NJvEFze+LNNn0qyn/4R2ZtNs79ozHcXQlHyDeix+hPOeor5PD0Y4qSpSVJtu0Vd&#10;3XW6V97paLve59JWrTwvNUjKqo2vJ2VnolZu21m9X0VrHivhC38PH4Q694Zf4j+LLrSfFVxZI1xN&#10;8L4PtGo3st3G8DtObkvOSY2XazBcP3xg9t8bfh23xL/4JjfF7wDofiaZL7RLtptQ0O08H2fh2S0m&#10;hSOTyp4k3I6uoVi4OWXgEYFd3oX/AATJ+NPh7wrp/h3RfiJ4PtpdN1Kwvob6DQZhJNNayF0MpMh3&#10;DJ6cV65pv7NF58N/2efic/xD8Qr4q8ReNLK9vvEF59lEccz/AGYxxxRpzhFRVABzX03D+Q5ph8Ve&#10;tR5VyOLbbsk1Lu3fV9u5x/6xYGjmFDEUK3NKNWEkrK91KOukVbRb3vdI/m3BBAP41+lP/BCv/goz&#10;4y+Et1b/ALJWsfCW+1rwve6lJc2uuaJaSzT6bNM43G4UEqYSeMqFKkchs5H56fDqfwTo/wAStLuf&#10;ibbaj/YVnqiPqlvp+wXDRI3KLv4BJGOegzX7e/sM/wDBQv8A4JJWNhD4Y+DUukfD3ULgt51vrmmr&#10;Yu7sdzZmOUILZwC+PQAV0cN0bY3nVZQa6PqvJH9eePGY+04V+oyyupio1I8ynBPlpyWzbV3fXa1u&#10;595W0pmVSf4hmrFUdH1XTdbsodU0fUIbq1uIw9vcW8gdJFIyGUjggjuKvV+qKXMrn+dcouMmmreQ&#10;xumK83/a1+EOm/H79m3xt8HNU1COzTxB4durKO8mb5IJGjOyQ+yvtb8K9H+gryb9uH4R+J/jp+yf&#10;48+FfgjVp7LWNY8OzxaXNb3Bjbzwu9F3DkKzKFPsTWNf+BJWvo9O+mx6GSy9nnGHkqns/fh7z1Uf&#10;eXvNeW5/Mv4w8I654F8Val4L8TWawajpN9LaX0McgkVJUYqQGXIYdwwOCCCOtfcutWT/ABq/4IP6&#10;XqUp+0Xvwz8fFN27c0FpIzJjqcAmRK+D9R0/UNJ1O40jVbSS3u7Sd4bqCZdrxyo21lYHoQQQfcV+&#10;jX/BGrw6fj5+xr+0R+y/5cc1zqWji70+3kHAmaFhG3/fyNT7Yr8oyeMauLqYe1ueMlbz3X4o/wBJ&#10;/FGtLA8NYDN3JN4avQqOS0vFtQk15NS27GT+w1aL8Rv+CKf7RXw/nH2htD1htYtrdv8Alni1gkVh&#10;77oGP1FbX/Bvf+3DpXwl+JeofssfELxAtrpHiqUXPh2S5k2pHfgYaIZPHmLyB3Iqb/ggtYL41+GP&#10;7RHwD1O2Zxqnhi2fyHXOWCXcTAj15SvzhaHV/B3iBoYbua01DSb7as0TlJIZon+8pHIYMvB7Gu2W&#10;MrZfTweLjro4v0Ttb7mfHYfhjA8ZY3ifhqs0lOpSrQf8sp04tSX/AG9HXuf1f3Eoe3aRSfun+Vfl&#10;9/wTC/a9/Z3+AXxO/aB0r40fGDRfDtxqXxQvJNPg1a/WJ5x5ki5UHqM8VJ/wS2/4Lj+F/H2m6f8A&#10;AL9sDWItM8QRiO20nxbNhbbUVxgCc/8ALKTgDd91s9jmvsHWP+Ca/wCwR481GfxbqP7PPhu8udSu&#10;WvZr5I23TSO28ybg3djmvso1/wC1FTxGElH3b3Tv1VtbH8q1slfh3Wx2S8T4eqo1uTlnTtZqEr3i&#10;5KzT+9dT8QNbtNW+Ly6D4X8LabpmqXviP9onXRp9nqufsd1JNHpYRJdpB8pi4DbSDgnBr6W/4KEf&#10;soaJ+z74K/Z/8O3PwY+FfhXxdretXB8WWvlSJ4fuJljYIbglt5i2kZO7Oe9fp34Z/wCCdH7GvhLU&#10;9N1rw98BtGt7rRtbbV9NmVX/ANHvm8vM6gt979zH7fIK6P8AaA/Y8/Z6/aiXTU+O/wAMrHxENJZm&#10;0/7azjySwwcbWFcUeH6nsanM1zysvJJWv0vrY+uxHjXg3meD9hSnHD0XUclf3pOfNy6JqLSunZ9V&#10;e580f8EcvAPhr4f6d44s4W+CK6vd3VpLcw/Bq4nkUW4VxH9p85mbO/zduDjG6vuGOVAMP+NeYfs9&#10;fsV/s2/sr3uqaj8BPhZp/hybWo4Y9Tksmc+esRcxg7mOMF26Y61F+1r4a/aU8YfDO58Ffsza1o+j&#10;a1qiNDJ4g1Ysw09CPvxoo+Z/TJwOte9hac8JhORrZbL/AIJ+O59jsNxNxPPEQqOMKrV5VNLaJNtK&#10;+i8rsk/an0HTfjF8A/F3wr0Pxvo+n3mr6VJZrdX94FhgZuP3m3JA/Cvjz41fsUeDrfxpa674H+OP&#10;gGHSra3sTcaf4s8WXkvmTQrIJMvvMgQ7hgK6kY7d/KtN/wCDdr9o/X5rq58f/tqzSf2hL5t8LZbl&#10;/OkzncweTDH6jitK3/4NjtGvdsniD9qTUpnz8zJpEZz/AN9NXx2cZPLPqnPiMI76K/Oltdrb1dz9&#10;PyvLeA8hjyR4iTWrajh5vVpJ6u3bQ63Xvgn8CLzw54nl+KP7S/wn0i9uPCsWl+F4NB8ZXcVnaTq0&#10;j7plkctKhDISr78/NwM0z9nDxV+z/wDCP4v/APC1NT/an+A+oW0niK4vLrVE8TXYvokmJykaB1gB&#10;57p369MY9v8A8GxHwmjX95+0bruf4iulQDI9OtJef8GxfwtcZsv2kteRh/FJpcLf1rhp8K1KOKhi&#10;KeGtKGz59+uvc9L6x4WVcPPD1c6rOMt/3CsumnU+4dP/AOCiX7Deoealp+1R4HbyRmX/AIqCD5f/&#10;AB6p/jP+1b+zv4b+BniDx9e/FvRJtLj0W4kWe01KKQyAxnAQBvmJ4xX54eJP+DYrUNpPhL9p1S27&#10;5f7Q0UcD/gBrznxv/wAG2v7V2h2rJ4O+MHhXWFVi0dvJHNb8+vORmvpZ5hxBGm+bCp+kjkwfBXgv&#10;WxVKdLiCUUmm1Ok1omtE7WT89T87/EN5bap4iv8AVLRXEN1fTTR+Z97YzsRn3wR+NV40Xeu99q7h&#10;uYLnj6d6+sPiN/wRI/4KK/DuL7QPg3DriA8nQdUjmP1w+yvnv4h/AP43/CfWG8P/ABL+EXiHRLoM&#10;QY9Q0qRF/B8bT9QSK/OK+Ax+H1qU2tezP7qybi/hHOMPGll+OpVNLWU03a1tr3/A/fL/AIJPftW/&#10;s0/GX9njQfhX8FvGNpdan4R0SCHWNNh0hrB4m6F/IYthS2fmDMCcnNfWXmJ/er8lv+DbP4K/FfQb&#10;7x18VddtbrT/AA3fRQWdlDcWu0Xk6ks0qMRkqAQvBxmv1n8v1Wv1rJcRWxWW06lRWbX5aH+bHipk&#10;uWZDx1jMHgKvtKale909ZK7V0ktG2inrGuaXoGlzazrV9Da2ltE0lxcXEgVI1A5Yk9BX57/tof8A&#10;Bwd+z/8ABi5vPBH7OWg/8LA16BmibUFuPJ0u3cf9NQC05B7Rjaem9a+yv2tfgkf2h/2cfGHwXj1F&#10;7WTxBoc9pHcRtgo7L8v4ZxX8x/xA8C+IPhb471b4deL7dYdS0XUJLK8iHaSNipx7d/oa8jibNcdl&#10;sIxoJWlu3rb5H6P4A+HHCPHWMxFTN5uUqPK1ST5VJP7Te7V9LK3maPxl+KOs/G74reIPi94h0fS9&#10;Pv8AxJqkt/e2ej2xhtklkOXKKWYjJyxyTliT1Nfbf/Buh46XQv2yNf8AAs04VPEXhGQhWH3mglU4&#10;/KQ1+fyCSd1ht0Z2kwsaoNxY9gAOua/Q3/giN+xZ+134f/a08M/tD3nwnvtH8I2tvcQ6hqGtKbdp&#10;oZYjjyo2+ZjvCdQBjmvisj+sVM4p1Yxb11fruz+svFz+xMD4Z4zAVasaS9lanFtJtxs4xSer2SPb&#10;v+CaXw2/4Zt/4LC/Hz9nbyTDZX+lT6hpcW0hTayXENxCq5HIVLopkf3D6V+dv7Un7PnxGi/bT+IX&#10;wk+HvgHV9cv7XxZdmGz0bTZbiRhI/mDCopPR/wAK/oNk/ZA+Gb/tcw/tkxyXcXiiPwr/AGC0cMgW&#10;CW38xpNzrjLOC2Ac8ADrXoOjfDfwPoOt33iXRfCun2uoapN5uoXkFmiy3LgY3O4GWOAOpNfcYjh2&#10;OMwqoSlypTlJW7PWx/I+R+OFThvPZ5tQo+1qVcNSpzUm0vaU0ouXVtNK/wAz8GfgV/wQV/b6+MNt&#10;Dq/iXw3pHgawk2ssnia+P2gqW7QQB2BA5xIUJ4+o+4Pgb4X+Ff8AwSVktfC/7VX/AAWAhtYSqvb+&#10;DdWks7eIR+ixXJuJlXPeMoK/Rx4ERc5/+tX82v8AwcAfsEfFX9nn9vTUP2svibp2peJfhf4+8SW9&#10;zJqlrcfvbdRsE2nljny22I3lnGOfY114HIsDlzU6d3Lu3+i0PleMvGXjLjqlKhjXTjSf2I042Xo5&#10;KUk/Ro/oa+CPx9+DH7RXgWL4mfAv4paL4s8PyyNGuraHqUdxDvABKFkJAYBhlTgjIyBXRL4r8Pvb&#10;3N3aarbXC2kTSXC20yyMigZPAOe1fzu/tiftRfCn9nz9mL4X/sX/APBJT4za3o/gn416xP4n8R6x&#10;fat5d7YySyQWA0xplCtAqyQSPJ0OAvJVsmP9oX9mr9pH/ggl+098I/GPgH9rm48VyeOLuKPxJo3n&#10;SCO7iMiJOkkTORLG4chZD8wOK9rmkz8o5D9LV/4ObP8AgmlPc+KLTTH8fXT+FNNlvb8R+EWTzkju&#10;YbZli8yRctvmU/NtG0Mc8YPun/BO7/gqp+zH/wAFOdJ8Sax+zvaeJLVvClxBFq1p4m0lbWVTMHKM&#10;mySRXBCHo3HpX85mhfHn4R+N7n4w+CPC/wCyj4a8P3mueAfELWuuWepXc9za+SVvDhZHKYItyG4y&#10;AeK++v8Ag0w8f+Hfht4I/aA8aeN9Yg03Q9Jh0291LULiQKkKRpOWJP0BpKTY3H3bn7aeKviL4H8C&#10;TaZZ+MvF2naXJrWoJYaTHf3qQteXT52QxBiN8hwcKMk4rci5TNfkT8Gf2sPhd+2R/wAFBNP/AGwP&#10;jpq2sX+g/C/SLzVfAvhvTPDN9eR6XcXW+G1V1jiZPtK2qyXMjMR811bhTiLJ+4PAv/BTn4TeKPB1&#10;j411v4deLvD9heeGW8RLJqmmxjy9MaTZazsFkJJuMqY1UE5dQ2CRWl2QfTFMMwB6f/Wrwiz/AOCh&#10;3wJuPhToPxVuLLxNCviHUHsrPw6fDs76tHJHOsEzSWiAuiRO673xhQw6kgGj4q+OPgI+NJf2q9N/&#10;a5h/4Vr4Lt9Q0HxF4Y021imtr7WA8eMTYLyTRn5BHGSCzEckHAI+hBIBXP8Agn4ofDv4lT61B4D8&#10;Z6brDeHtal0jXBp14kv2G+jVWktpNpO2RQ65U8jdzXyp8dv+CkNx8Rf2avDeq/sdlbfx98T/ABN/&#10;YPw80bxfYtDcXK72juNQEKsWENugecuflIi29WFcx+yd4x+CX/BPDwnY/s5/Gb9puC31DwBqTQeK&#10;Luz0lo7LXtU1OD7ZJLdSsHllul5uppCVCC6j3YUqKQH3gYQRg1T1Lwx4f1fjU9Htbj/r4t1f+Yry&#10;yw/bv/Zq8UaImq/Dnx8PFVxNePbWui+HrWSa+uJV6hYWCsFxz5jbYyCMNyM9T8FPj54Q+OFrrCaF&#10;ZalpupeHdT/s/wAQaBrloLe+064MSTKskeSMPFJHIrKSrK3ByGATUZFRnODvF29DqPD/AIX0Lwta&#10;f2f4e0q3s7fzGfyLWFY13HqcDua1KjVgXxUlUlZWQSnKpJyk7vzISgORnvXzt+1Z/wAE0f2T/wBp&#10;3wj4lsPEPw30/R9c8SRo134u0bT4V1FJFcMriRlOTkYOQcgkUUVnXoUa9NxqRTXmehk+a5llOMji&#10;MHWlTmnvFtPRprbfXo9DhP2JP+CNf7JH7I80fjAaXc+MvE652a94mRG8jnjyYVHlx4HG7BY/3scV&#10;9hWtpbQqscMKoqjCqvAFFFc2Ew9HDU1ClFRXkdWfZ9nXEOYTxOZV5VZ95O/3LZLySJggFOoortPD&#10;GT/cr+YD/gul4N+KXw3/AG6fG3wku/j74i1jwrrvib+17Pw/fXEn2XT5JVBIWPzCjEEnDBVOD+JK&#10;KzqdC6e57R8Uv+CHfw20D/gjP4V/ad0/41X48XaXd3PiO8uG0NfIu7a+FtF9hCeduj8o28brLubL&#10;PN8g3jZ53/wRC/Ya0/8Ab2+PeqfFv4+fFfWNUt/hfp7Xmm6PeK1x9rmiUmANK8uUiRwr+Wq8lQMg&#10;dSil9ouJ8t/Abwsj/Hn4ix3F7v8AsPw78cy/6vHmN/YeoD145Oe/Sv0I/wCDZP4DeFf2gfCnxk+C&#10;vxA1G+/4R+6vNA1bULTT5RF9t8iWRhbSkht0LHG5RgnHUCiilH4hy2P1M/bjgsv2Iv2Rfih8Yf2d&#10;tKs9L8ReK9c0iK4uryE3EME97d2Gk+asRIGIoZAyxghcoOgJrH8PfsC6V4z123+EHxE+JlzeeGPA&#10;Hw303wx4cXR7F9P1Laq25S6mvFnbfIj2gdAkcYBc53Y5KK0kY/ZN3xD/AMEyfBNxfadb+Bvjv488&#10;M6Smivpvimz03Uo5LvxDbtcyXUwlv5o3uoHmklbzZIJI3dQo3DaKxPhp/wAEc/2Y/Dnwmg+CXxB8&#10;ReKfGXhPRbojwroOp6mtnb6LH5xmPlixWEyzM5O+4mLyuCQWwSCUUREYPw3/AGJv2fv2cP8Ago78&#10;ONK+Gnhm6UWHwz8Q3djcarqk97La7rqxhSGJpmYxwxxl1SNcKvmP6mvfLT9hT9mOaWa68Z/DHT/F&#10;F5N431LxUuoeJLZLqaPULyQl2UsvCpH5cKLj5Y4Y1525JRVAdp4L+Anwd+HvjLWviH4K+Hek6brn&#10;iB421nVLSzVJrrYoVAzAdAoAAHFcb8XP2TrDxz8TX+Lfgb4y+MvAGu6jpsGneILrwfc2qrrFrA0j&#10;QRzpcwTKGjM0u2WMJKBIw34wAUUAeoeE9Ai8MaDZ+H4dRvLtbO3WIXWoXTTTzY/ikduWY9STWpRR&#10;QB//2VBLAwQKAAAAAAAAACEAdHOFYpALAACQCwAAFAAAAGRycy9tZWRpYS9pbWFnZTkucG5niVBO&#10;Rw0KGgoAAAANSUhEUgAAAHkAAAB5CAMAAAFdI07tAAAAAXNSR0IArs4c6QAAAARnQU1BAACxjwv8&#10;YQUAAAJtUExURQAAAAAAAP///wAAAICAgKqqqr+/v8zMzKqqqpKSkra2tra226qqqqqqxrOzs6Ki&#10;uaqqqrGxsbu7u6+vr6+vv66urrOzs66uubm5ubW1ta22trCwsLm5ubW1tbe3t7K5uba2trGxuLi4&#10;uLOzs7OzurW1vLGxt7C2trKyuLi4uLW1ura2u7OzuLW1tbOzt7S0ubm5ubS0uLW1ubW1vba2ura2&#10;vbOzt7W5ubOztra2urS4uLi4uLOztrW1u7Ozuba2ubG0t7W3urW1u7i4uLS3t7W1uLe3ura4uLO1&#10;uLa2u7a4u7a2uLS0uLW3uba2ubS4uLe3u7W1t7S2uLa2ura2uLe3uba2uLW1ubW2uLW1ubS0uba2&#10;t7O3uLe3urO1trW1uLW3urK1ubS3u7W1uLa2uba4u7W3ura3uba4ubW3ura2u7O1urS3ubO2uLW3&#10;ube3uba2uLa2ura3t7W1ubW3ubS3uLW3t7a4urW1ubW3ura3u7W1uLW1uLa4urW1ura3ubS2ubO1&#10;uLS1ubW1ubS1uLS2ubS1uLS1ubW3ubS2ubO1uLa3urW2ubW2ubW3ubS1uLW2uLa2uLW2ubW1ubS1&#10;ubW3ubW3urS1uLa3u7W2urW2uba3urW2ubS1ubW3urW2uba3uba3urS1uLW2ubW2ubW2ubW2uba3&#10;urW2uba3uri5vLm6vLm6vbu8vry9wL2+wb6/wb6/wsDAw8PExsTFyMfIys7P0dXW2Nra3Nzc3t3e&#10;39/f4eLi5Obn6Orq6+zt7e3t7u/v7+/v8PHx8vT09PX19fb29vb29/j4+Pn5+fr6+vv7+/z8/f7+&#10;/v///4yRIIUAAACpdFJOUwABAQICAwQFBgcHBwkJCgsMDQ8QEBMUFhYYHB0dHyAhIyQkJSUmJyor&#10;KzAxNjc5Ojo9Pj4/QkNFRkZLS01PUFRVWVpaXF1gZWhpbHB3eHt9f4CCgoWHiYqQlZaZm5yen6Kj&#10;pKanqKmqr7KztLW2t7e4ur2+wMPFyMnKy87Pz9DS1NbX19rb3Nzc3+Dg4eLj6Ojs7u/x8fHy8vT1&#10;9vf4+Pn5+fr6+/z9/f5vjZM5AAAACXBIWXMAACHVAAAh1QEEnLSdAAAH90lEQVRYR+2YhbcVVRTG&#10;jwpiY2CLrdiK3d2t2J1Y2J0odisWKGKAyMHARLFbDOZvcsd3auacuXPve7h0LX6sO7P3t7+998y9&#10;l/vue6aEpX8ByjiNJcEJVL3ZEkgFzllRkSdYW3kLBVKvWBARQnDwIxYwiYkiZj0knNIKAYIbGjpU&#10;QtiVpJ3/pUI4ylkXeo+kLCc5j+Ek5GtINeSacE5H758IFQc6bR372Y7nwOcAOUHJHIRDIFxUBl+R&#10;U+rSjNv9ZcVXh5aAkwTs1MrfcjwGumBvDeUF0bsh2YB6FT1Vvl/OKntEkDIRRz4MV+jETV7QThCi&#10;+nBi9MYoKaR8UFV0bXSB1Xy5RlQ8rHmg/ZvQTtqb33wEXqF8WUR+8SVrQnoolUxKbQOS+ElxZwIa&#10;nwSoeiLsBXL0cMKK4NwRlI5yBk21zK8bIfrOj8lJ+kW1n6DMdXTTaZwre1Dg45ZyZFwvutHPQE7e&#10;z1G5Nh2isBo9IDtEkSLOIkqJEN3vdufQwvjweh+FcrNFhkOnYzAQB+pWIa0Q41AIPIgKw7k+ZeGA&#10;kqDi53LUjwIUANdjIAegC5BS3mgr/se4YTcE/YHb03vs517RlnbzqQPWrK0d0no/N2ISi13mFBw8&#10;CGGGeolyWeb36erjSiPi62JrwIzxMh80jol19CS4ip4TVHMV+Bug3JghdwcJ1ibr+/qlGjku4ipi&#10;DkH1g//Ry8AgDoQ1xOag3p+i7nyPXDUqu8KXRz1RSEjmUk3sxz/av2j3L3Llbr+z8CO0M8jgA/PC&#10;R7igHm9WuHB+FJeAZap9E5HAL5iria0AHPSYnmyPYFc8SSMz268WdRYS4TTefziSANmeQuiwRyKI&#10;4Ll+uGeF+hIxkYjEc12i6BMRMHaHRkcGex/8Oa70T0gOmNp52BwEe8peqPPbm98l/D7jMyUCquX1&#10;qLcBZwGY8sDTDrwpqC1lCXImzn2iL46+SH2+UtzEDdrE/9ck6AC65BSN6AL81s7lE5SO7TDS55B9&#10;Dn2hVb9OtIHN8kCza/dBGTGkLs0md3jmSgZpXRdJkWJzqWLMmFMRAFrDd0vHM7zCzfkLS1TXCqAa&#10;81qSRcSqtASgko5HAkzQkUSoXmhmvzH7+rgJSvTYSsOEaHwOLU0PrhTo9izY60hVSCasHiewNonq&#10;CAVKwltPjBmudeXaM8Y1L4kTZL/WRYuEqCihI/4p5/1xDOzZeoqoqt/lh6UHjhFybgIXiPcyV8MV&#10;I/frxsYkt8yIh12nIJLm89Bcb0+JHRpLxhNczPxGD97Kjy8XssLA4g9MUvFU9gu+7vcW2YXu4mHx&#10;hxpwKfx8pTctnrtDCGZqJrqn9nT5jncuQQCal51BLSlxQeIS3oOAobhTL5pCxHAz0qOlUkIscoqa&#10;iVsQ+90+3FFP1i7jDHzQuA65XGkkt7ykMYn7a6QzEYN6zjRdwo01lVxTm75cc87F14UkkGnOSsbc&#10;262Z1W2QgKaNFeVVKIy6GhP3QWDsrF3IgkblGpR6QF0z0VGHXjmYsqyT7muCq84CSwvnztm+0G6n&#10;wNLO87An3IZi8lHd+Diwdgr8KSiiWX9Y4Cj/HLDXQFF75RNMz05TYG6Aciuw5oCjCGwFYCoAUxn4&#10;MsDQA5hTUOsCOhxQl7KU/wd43+obd8m+fbHJLQkRoZUl9f9HB9/uxusqTdx5mEnmL+uXsOySKBwu&#10;RsQT95P51s6QzNrH5UyQxgdkw8E0HiljFQ3pyL+i8InxeoKvDYVoQmlWY49kk1NtAGhA6dewIrJ0&#10;xlA3Y05nxD16yDdc5pUw+ah0iSwdYDO1tPas6AYLJPBpb2MmaFlwJe+TuDdlr1RKwBMxitTd6Zwt&#10;1pARdo/ccpF6AS/weefNAJoAqSewKy619mINWjmp0S/I2C7ArzSVdjL+Y0XryIZoYihFRDHODawd&#10;i6hm0nn9cDw6HZALq6Ugh22hOKSpH9Cn5LSEc6QYDjFo7gq6gKRQ64MFbbIPccR/Vfeg0IR/59Lf&#10;wRqgNQKF7Grm3UZZhSa6lhYXdmdmIOsEWjLQzk91b7UIUhNMMeYtnHPcmb8kjMjBNzyP7rdwy9Y+&#10;gxk9IKc/QFJkyAC8iH4ANXN/oomeFOeq3cO/wC9ewNFXfLPzIRILuZSAEYJLt0hlRs0KJAWa4w/7&#10;GW9Y/L4u5Me3fKz830Yd6BdO9mmtEPFEWpIZA/H05rU5ybknMqOEPL31O43BEGEitEnIcwzTPef+&#10;KlhA7CfS40IIisgDgPYOkHmlZgcrg4IRAqTs9YgqtXuiuvoHBDOMeRJxInrECyAp0CKM2RNRC+gW&#10;QprbvIG1IxHW0En2LnoY/n0qURkVCI5Vqi1wQqPQi8txTpAFDPJWYG0zw9BhHIz93kUBN6rTPDX3&#10;NHbxkGkjPgzrZjJ08KHe5qPCXJ7mF/Nks5MWm7zuJqmzBTGULPYEaw7lqppijF1+rWfbR3f/NPVM&#10;s3Sb4+1NWNLOpOXosNnKaB0cmpK5wZ4c9sjcCfYyar0Kc/pjrF3zjpcxaiDMwXa8sZv2eA1q2EfN&#10;Fac/gAlDZDt7AKZ2YJWBnuMiZjbmdgAtAXz1aHwDyX7Nz2iY2wH521/CN/zlh2bqt3t80URUVb/+&#10;/B0H89mgpRgM7Qq6lI/45mjmn3KXVfWhjK++p2+hsknERZVsrr7mWgDz+gKtQ+FtjOofDBgQDBkU&#10;TOkXdA8VTOsKuoaNVTG3HZiXDNiRcgiKS/kPYsw/TxnIZ7SbwUsAAAAASUVORK5CYIJQSwMEFAAG&#10;AAgAAAAhAAQI1/jiAAAACwEAAA8AAABkcnMvZG93bnJldi54bWxMj8FKw0AQhu+C77CM4K3dTWKr&#10;xmxKKeqpCLaCeJsm0yQ0Oxuy2yR9e7cnvc0wH/98f7aaTCsG6l1jWUM0VyCIC1s2XGn42r/NnkA4&#10;j1xia5k0XMjBKr+9yTAt7cifNOx8JUIIuxQ11N53qZSuqMmgm9uOONyOtjfow9pXsuxxDOGmlbFS&#10;S2mw4fChxo42NRWn3dloeB9xXCfR67A9HTeXn/3i43sbkdb3d9P6BYSnyf/BcNUP6pAHp4M9c+lE&#10;q2H2oB4DqiFZhE5XQCXxEsQhTMlzDDLP5P8O+S8AAAD//wMAUEsDBBQABgAIAAAAIQCmRFCV+gAA&#10;AEYFAAAZAAAAZHJzL19yZWxzL2Uyb0RvYy54bWwucmVsc7zUzWoDIRQF4H2h7yB3H52ZJJOkxMkm&#10;FLIt6QPIzB3HdvxBbWnevkIpNJDYnUsVz/m4iPvDl57JJ/qgrOFQ0woImt4OykgOr+fnxRZIiMIM&#10;YrYGOVwwwKF7fNi/4CxiuhQm5QJJKSZwmGJ0T4yFfkItArUOTToZrdcipqWXzIn+XUhkTVW1zP/N&#10;gO4qk5wGDv40pP7zxaXm/7PtOKoej7b/0GjijQqmdOpOgcJLjBw0Dkr8bG7pm0MJ7DZiWQaxpM7c&#10;NWzKGDZUqvHeHJoyhiY3h7qMoc4+iLYMos0i1mUQ6yxiVQaxyiJ2ZRC733fJrn6/7hsAAP//AwBQ&#10;SwECLQAUAAYACAAAACEA/zMgIxwBAAB5AgAAEwAAAAAAAAAAAAAAAAAAAAAAW0NvbnRlbnRfVHlw&#10;ZXNdLnhtbFBLAQItABQABgAIAAAAIQA4/SH/1gAAAJQBAAALAAAAAAAAAAAAAAAAAE0BAABfcmVs&#10;cy8ucmVsc1BLAQItABQABgAIAAAAIQD01i7PvQQAAJ0bAAAOAAAAAAAAAAAAAAAAAEwCAABkcnMv&#10;ZTJvRG9jLnhtbFBLAQItAAoAAAAAAAAAIQDWMRQodRcAAHUXAAAVAAAAAAAAAAAAAAAAADUHAABk&#10;cnMvbWVkaWEvaW1hZ2UxLmpwZWdQSwECLQAKAAAAAAAAACEAd8D7EmgdAABoHQAAFAAAAAAAAAAA&#10;AAAAAADdHgAAZHJzL21lZGlhL2ltYWdlMi5wbmdQSwECLQAKAAAAAAAAACEA83ocmPUcAAD1HAAA&#10;FAAAAAAAAAAAAAAAAAB3PAAAZHJzL21lZGlhL2ltYWdlMy5wbmdQSwECLQAKAAAAAAAAACEA+kOQ&#10;IWgnAABoJwAAFQAAAAAAAAAAAAAAAACeWQAAZHJzL21lZGlhL2ltYWdlNC5qcGVnUEsBAi0ACgAA&#10;AAAAAAAhAGRyqjtNJgAATSYAABUAAAAAAAAAAAAAAAAAOYEAAGRycy9tZWRpYS9pbWFnZTUuanBl&#10;Z1BLAQItAAoAAAAAAAAAIQDdr3RMTyAAAE8gAAAVAAAAAAAAAAAAAAAAALmnAABkcnMvbWVkaWEv&#10;aW1hZ2U2LmpwZWdQSwECLQAKAAAAAAAAACEAVRuq1pkNAACZDQAAFAAAAAAAAAAAAAAAAAA7yAAA&#10;ZHJzL21lZGlhL2ltYWdlNy5naWZQSwECLQAKAAAAAAAAACEArxYC16ErAAChKwAAFQAAAAAAAAAA&#10;AAAAAAAG1gAAZHJzL21lZGlhL2ltYWdlOC5qcGVnUEsBAi0ACgAAAAAAAAAhAHRzhWKQCwAAkAsA&#10;ABQAAAAAAAAAAAAAAAAA2gEBAGRycy9tZWRpYS9pbWFnZTkucG5nUEsBAi0AFAAGAAgAAAAhAAQI&#10;1/jiAAAACwEAAA8AAAAAAAAAAAAAAAAAnA0BAGRycy9kb3ducmV2LnhtbFBLAQItABQABgAIAAAA&#10;IQCmRFCV+gAAAEYFAAAZAAAAAAAAAAAAAAAAAKsOAQBkcnMvX3JlbHMvZTJvRG9jLnhtbC5yZWxz&#10;UEsFBgAAAAAOAA4AkQMAANwP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Image result for gold sports mark" style="position:absolute;left:63563;top:889;width:4591;height:4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LH9wgAAANoAAAAPAAAAZHJzL2Rvd25yZXYueG1sRI9Ba8JA&#10;FITvBf/D8gRvdaNIWVJXKaKotJcmredH9jUbmn0bsquJ/75bKPQ4zMw3zHo7ulbcqA+NZw2LeQaC&#10;uPKm4VrDR3l4VCBCRDbYeiYNdwqw3Uwe1pgbP/A73YpYiwThkKMGG2OXSxkqSw7D3HfEyfvyvcOY&#10;ZF9L0+OQ4K6Vyyx7kg4bTgsWO9pZqr6Lq9NgTqU6471QF3Uc9m+XUr1+WqX1bDq+PIOINMb/8F/7&#10;ZDSs4PdKugFy8wMAAP//AwBQSwECLQAUAAYACAAAACEA2+H2y+4AAACFAQAAEwAAAAAAAAAAAAAA&#10;AAAAAAAAW0NvbnRlbnRfVHlwZXNdLnhtbFBLAQItABQABgAIAAAAIQBa9CxbvwAAABUBAAALAAAA&#10;AAAAAAAAAAAAAB8BAABfcmVscy8ucmVsc1BLAQItABQABgAIAAAAIQBFGLH9wgAAANoAAAAPAAAA&#10;AAAAAAAAAAAAAAcCAABkcnMvZG93bnJldi54bWxQSwUGAAAAAAMAAwC3AAAA9gIAAAAA&#10;">
                  <v:imagedata r:id="rId22" o:title="Image result for gold sports mark"/>
                </v:shape>
                <v:shape id="Picture 3" o:spid="_x0000_s1028" type="#_x0000_t75" alt="https://mhfaengland.org/content/certificate-mental-health-aware-badge-colour" style="position:absolute;left:49149;width:6286;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WUgvQAAANoAAAAPAAAAZHJzL2Rvd25yZXYueG1sRI9LC8Iw&#10;EITvgv8hrOBNUxVEqlF8glcfF29Ls7a1zaY00dZ/bwTB4zAz3zCLVWtK8aLa5ZYVjIYRCOLE6pxT&#10;BdfLYTAD4TyyxtIyKXiTg9Wy21lgrG3DJ3qdfSoChF2MCjLvq1hKl2Rk0A1tRRy8u60N+iDrVOoa&#10;mwA3pRxH0VQazDksZFjRNqOkOD+Ngs0suu+ayj64udriRof9aEuFUv1eu56D8NT6f/jXPmoFE/he&#10;CTdALj8AAAD//wMAUEsBAi0AFAAGAAgAAAAhANvh9svuAAAAhQEAABMAAAAAAAAAAAAAAAAAAAAA&#10;AFtDb250ZW50X1R5cGVzXS54bWxQSwECLQAUAAYACAAAACEAWvQsW78AAAAVAQAACwAAAAAAAAAA&#10;AAAAAAAfAQAAX3JlbHMvLnJlbHNQSwECLQAUAAYACAAAACEA4wllIL0AAADaAAAADwAAAAAAAAAA&#10;AAAAAAAHAgAAZHJzL2Rvd25yZXYueG1sUEsFBgAAAAADAAMAtwAAAPECAAAAAA==&#10;">
                  <v:imagedata r:id="rId23" o:title="certificate-mental-health-aware-badge-colour"/>
                </v:shape>
                <v:shape id="Picture 6" o:spid="_x0000_s1029" type="#_x0000_t75" alt="https://www.musicmark.org.uk/wp-content/uploads/Music-Mark-logo-school-right-RGB.png" style="position:absolute;top:1079;width:8978;height:4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qHqwgAAANoAAAAPAAAAZHJzL2Rvd25yZXYueG1sRI/disIw&#10;FITvhX2HcBb2TtOVVdxqlEXwBxGkug9waI5tsTkpSbT17Y0geDnMzDfMbNGZWtzI+cqygu9BAoI4&#10;t7riQsH/adWfgPABWWNtmRTcycNi/tGbYaptyxndjqEQEcI+RQVlCE0qpc9LMugHtiGO3tk6gyFK&#10;V0jtsI1wU8thkoylwYrjQokNLUvKL8erUVC5/LDe7FbXdvQ7Odc/LtvbZabU12f3NwURqAvv8Ku9&#10;1QrG8LwSb4CcPwAAAP//AwBQSwECLQAUAAYACAAAACEA2+H2y+4AAACFAQAAEwAAAAAAAAAAAAAA&#10;AAAAAAAAW0NvbnRlbnRfVHlwZXNdLnhtbFBLAQItABQABgAIAAAAIQBa9CxbvwAAABUBAAALAAAA&#10;AAAAAAAAAAAAAB8BAABfcmVscy8ucmVsc1BLAQItABQABgAIAAAAIQBSYqHqwgAAANoAAAAPAAAA&#10;AAAAAAAAAAAAAAcCAABkcnMvZG93bnJldi54bWxQSwUGAAAAAAMAAwC3AAAA9gIAAAAA&#10;">
                  <v:imagedata r:id="rId24" o:title="Music-Mark-logo-school-right-RGB"/>
                </v:shape>
                <v:shape id="Picture 10" o:spid="_x0000_s1030" type="#_x0000_t75" alt="St Michael&amp;#39;s CE High School - SIAMS" style="position:absolute;left:42672;top:1333;width:5842;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F//wgAAANsAAAAPAAAAZHJzL2Rvd25yZXYueG1sRI/NagMx&#10;DITvhbyDUaG3xtseQtjGCSEhP/TUpH0Asdb+0JW82E52+/bVodCbxIxmPq02E/fmTjF1QRy8zAsw&#10;JFXwnTQOvj4Pz0swKaN47IOQgx9KsFnPHlZY+jDKhe7X3BgNkVSigzbnobQ2VS0xpnkYSFSrQ2TM&#10;usbG+oijhnNvX4tiYRk70YYWB9q1VH1fb+zg4G9LPp0u78NY7+NO+PjR1+zc0+O0fQOTacr/5r/r&#10;s1d8pddfdAC7/gUAAP//AwBQSwECLQAUAAYACAAAACEA2+H2y+4AAACFAQAAEwAAAAAAAAAAAAAA&#10;AAAAAAAAW0NvbnRlbnRfVHlwZXNdLnhtbFBLAQItABQABgAIAAAAIQBa9CxbvwAAABUBAAALAAAA&#10;AAAAAAAAAAAAAB8BAABfcmVscy8ucmVsc1BLAQItABQABgAIAAAAIQBclF//wgAAANsAAAAPAAAA&#10;AAAAAAAAAAAAAAcCAABkcnMvZG93bnJldi54bWxQSwUGAAAAAAMAAwC3AAAA9gIAAAAA&#10;">
                  <v:imagedata r:id="rId25" o:title="St Michael&amp;#39;s CE High School - SIAMS"/>
                </v:shape>
                <v:shape id="Picture 1" o:spid="_x0000_s1031" type="#_x0000_t75" style="position:absolute;left:9080;top:698;width:5410;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XrDwgAAANoAAAAPAAAAZHJzL2Rvd25yZXYueG1sRE9Na8JA&#10;EL0X+h+WKXirG3sIJXUVMSitl9LUg8chO2aj2dkkuzXx33cDhZ6Gx/uc5Xq0jbhR72vHChbzBARx&#10;6XTNlYLj9+75FYQPyBobx6TgTh7Wq8eHJWbaDfxFtyJUIoawz1CBCaHNpPSlIYt+7lriyJ1dbzFE&#10;2FdS9zjEcNvIlyRJpcWaY4PBlraGymvxYxV0n4fhcDz7D3PZ5+kp77q2TDqlZk/j5g1EoDH8i//c&#10;7zrOh+mV6crVLwAAAP//AwBQSwECLQAUAAYACAAAACEA2+H2y+4AAACFAQAAEwAAAAAAAAAAAAAA&#10;AAAAAAAAW0NvbnRlbnRfVHlwZXNdLnhtbFBLAQItABQABgAIAAAAIQBa9CxbvwAAABUBAAALAAAA&#10;AAAAAAAAAAAAAB8BAABfcmVscy8ucmVsc1BLAQItABQABgAIAAAAIQD04XrDwgAAANoAAAAPAAAA&#10;AAAAAAAAAAAAAAcCAABkcnMvZG93bnJldi54bWxQSwUGAAAAAAMAAwC3AAAA9gIAAAAA&#10;">
                  <v:imagedata r:id="rId26" o:title=""/>
                </v:shape>
                <v:shape id="Picture 7" o:spid="_x0000_s1032" type="#_x0000_t75" alt="Related image" style="position:absolute;left:21082;top:1714;width:5937;height:3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K0wwwAAANoAAAAPAAAAZHJzL2Rvd25yZXYueG1sRI9Ba8JA&#10;FITvBf/D8gQvUjeVUkt0FSuRirQHbQ8eH9lnNpp9G7JrjP/eLQg9DjPzDTNbdLYSLTW+dKzgZZSA&#10;IM6dLrlQ8Puzfn4H4QOyxsoxKbiRh8W89zTDVLsr76jdh0JECPsUFZgQ6lRKnxuy6EeuJo7e0TUW&#10;Q5RNIXWD1wi3lRwnyZu0WHJcMFjTylB+3l+sgsx+fh+MHX58jWlrvMtes1PrlBr0u+UURKAu/Icf&#10;7Y1WMIG/K/EGyPkdAAD//wMAUEsBAi0AFAAGAAgAAAAhANvh9svuAAAAhQEAABMAAAAAAAAAAAAA&#10;AAAAAAAAAFtDb250ZW50X1R5cGVzXS54bWxQSwECLQAUAAYACAAAACEAWvQsW78AAAAVAQAACwAA&#10;AAAAAAAAAAAAAAAfAQAAX3JlbHMvLnJlbHNQSwECLQAUAAYACAAAACEAsYitMMMAAADaAAAADwAA&#10;AAAAAAAAAAAAAAAHAgAAZHJzL2Rvd25yZXYueG1sUEsFBgAAAAADAAMAtwAAAPcCAAAAAA==&#10;">
                  <v:imagedata r:id="rId27" o:title="Related image"/>
                </v:shape>
                <v:shape id="Picture 5" o:spid="_x0000_s1033" type="#_x0000_t75" alt="Diocese of Peterborough logo" style="position:absolute;left:28575;top:1841;width:12871;height:3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69AwwAAANoAAAAPAAAAZHJzL2Rvd25yZXYueG1sRI9BawIx&#10;FITvgv8hvII3N2nFYrdGsUpBb+12e+jtsXnuLm5eliTq9t+bQsHjMDPfMMv1YDtxIR9axxoeMwWC&#10;uHKm5VpD+fU+XYAIEdlg55g0/FKA9Wo8WmJu3JU/6VLEWiQIhxw1NDH2uZShashiyFxPnLyj8xZj&#10;kr6WxuM1wW0nn5R6lhZbTgsN9rRtqDoVZ6th+FFvxXamDrvvhSuqj/LleKqN1pOHYfMKItIQ7+H/&#10;9t5omMPflXQD5OoGAAD//wMAUEsBAi0AFAAGAAgAAAAhANvh9svuAAAAhQEAABMAAAAAAAAAAAAA&#10;AAAAAAAAAFtDb250ZW50X1R5cGVzXS54bWxQSwECLQAUAAYACAAAACEAWvQsW78AAAAVAQAACwAA&#10;AAAAAAAAAAAAAAAfAQAAX3JlbHMvLnJlbHNQSwECLQAUAAYACAAAACEAZy+vQMMAAADaAAAADwAA&#10;AAAAAAAAAAAAAAAHAgAAZHJzL2Rvd25yZXYueG1sUEsFBgAAAAADAAMAtwAAAPcCAAAAAA==&#10;">
                  <v:imagedata r:id="rId28" o:title="Diocese of Peterborough logo"/>
                </v:shape>
                <v:shape id="Picture 8" o:spid="_x0000_s1034" type="#_x0000_t75" alt="Image result for food for life bronze award" style="position:absolute;left:55562;top:1524;width:7112;height:3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N0+wgAAANoAAAAPAAAAZHJzL2Rvd25yZXYueG1sRE/Pa8Iw&#10;FL4L/g/hDXYRmzrYkGqU4RjsIIOqF2+P5rWpNi9dk9V2f705CDt+fL/X28E2oqfO144VLJIUBHHh&#10;dM2VgtPxc74E4QOyxsYxKRjJw3Yznawx0+7GOfWHUIkYwj5DBSaENpPSF4Ys+sS1xJErXWcxRNhV&#10;Und4i+G2kS9p+iYt1hwbDLa0M1RcD79WwcelzMfT+Xtv9v5V/83Couh/GqWen4b3FYhAQ/gXP9xf&#10;WkHcGq/EGyA3dwAAAP//AwBQSwECLQAUAAYACAAAACEA2+H2y+4AAACFAQAAEwAAAAAAAAAAAAAA&#10;AAAAAAAAW0NvbnRlbnRfVHlwZXNdLnhtbFBLAQItABQABgAIAAAAIQBa9CxbvwAAABUBAAALAAAA&#10;AAAAAAAAAAAAAB8BAABfcmVscy8ucmVsc1BLAQItABQABgAIAAAAIQDbEN0+wgAAANoAAAAPAAAA&#10;AAAAAAAAAAAAAAcCAABkcnMvZG93bnJldi54bWxQSwUGAAAAAAMAAwC3AAAA9gIAAAAA&#10;">
                  <v:imagedata r:id="rId29" o:title="Image result for food for life bronze award"/>
                </v:shape>
                <v:shape id="Picture 11" o:spid="_x0000_s1035" type="#_x0000_t75" style="position:absolute;left:15049;top:1016;width:5017;height:5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CvVwwAAANsAAAAPAAAAZHJzL2Rvd25yZXYueG1sRE9Na8JA&#10;EL0X+h+WKXgputFDKdFNsAEhiBaMrV6H7JjEZmdDdtX477uFgrd5vM9ZpINpxZV611hWMJ1EIIhL&#10;qxuuFHztV+N3EM4ja2wtk4I7OUiT56cFxtreeEfXwlcihLCLUUHtfRdL6cqaDLqJ7YgDd7K9QR9g&#10;X0nd4y2Em1bOouhNGmw4NNTYUVZT+VNcjILPYpe9bu7599lkB7NdHw8fTT5TavQyLOcgPA3+If53&#10;5zrMn8LfL+EAmfwCAAD//wMAUEsBAi0AFAAGAAgAAAAhANvh9svuAAAAhQEAABMAAAAAAAAAAAAA&#10;AAAAAAAAAFtDb250ZW50X1R5cGVzXS54bWxQSwECLQAUAAYACAAAACEAWvQsW78AAAAVAQAACwAA&#10;AAAAAAAAAAAAAAAfAQAAX3JlbHMvLnJlbHNQSwECLQAUAAYACAAAACEAHyAr1cMAAADbAAAADwAA&#10;AAAAAAAAAAAAAAAHAgAAZHJzL2Rvd25yZXYueG1sUEsFBgAAAAADAAMAtwAAAPcCAAAAAA==&#10;">
                  <v:imagedata r:id="rId30" o:title=""/>
                </v:shape>
              </v:group>
            </w:pict>
          </mc:Fallback>
        </mc:AlternateContent>
      </w:r>
    </w:p>
    <w:p w14:paraId="22593CA8" w14:textId="77777777" w:rsidR="00FF7431" w:rsidRPr="00FF7431" w:rsidRDefault="00FF7431" w:rsidP="00FF7431"/>
    <w:p w14:paraId="22593CA9" w14:textId="77777777" w:rsidR="00FF7431" w:rsidRPr="00FF7431" w:rsidRDefault="00FF7431" w:rsidP="00FF7431"/>
    <w:p w14:paraId="22593CAB" w14:textId="77777777" w:rsidR="00FF7431" w:rsidRPr="00FF7431" w:rsidRDefault="00FF7431" w:rsidP="00FF7431"/>
    <w:sectPr w:rsidR="00FF7431" w:rsidRPr="00FF7431" w:rsidSect="00AE186D">
      <w:pgSz w:w="11906" w:h="16838"/>
      <w:pgMar w:top="-426" w:right="848" w:bottom="567" w:left="907" w:header="705" w:footer="4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C67F1" w14:textId="77777777" w:rsidR="009D4CEA" w:rsidRDefault="009D4CEA">
      <w:r>
        <w:separator/>
      </w:r>
    </w:p>
  </w:endnote>
  <w:endnote w:type="continuationSeparator" w:id="0">
    <w:p w14:paraId="44EFC58C" w14:textId="77777777" w:rsidR="009D4CEA" w:rsidRDefault="009D4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apyrus">
    <w:panose1 w:val="03070502060502030205"/>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C0AEF" w14:textId="77777777" w:rsidR="009D4CEA" w:rsidRDefault="009D4CEA">
      <w:r>
        <w:separator/>
      </w:r>
    </w:p>
  </w:footnote>
  <w:footnote w:type="continuationSeparator" w:id="0">
    <w:p w14:paraId="3870727B" w14:textId="77777777" w:rsidR="009D4CEA" w:rsidRDefault="009D4C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24CB"/>
    <w:multiLevelType w:val="hybridMultilevel"/>
    <w:tmpl w:val="929ABF20"/>
    <w:lvl w:ilvl="0" w:tplc="04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421080B"/>
    <w:multiLevelType w:val="hybridMultilevel"/>
    <w:tmpl w:val="E34A4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44407"/>
    <w:multiLevelType w:val="multilevel"/>
    <w:tmpl w:val="243C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A1A92"/>
    <w:multiLevelType w:val="hybridMultilevel"/>
    <w:tmpl w:val="EC1C6F10"/>
    <w:lvl w:ilvl="0" w:tplc="08090001">
      <w:start w:val="1"/>
      <w:numFmt w:val="bullet"/>
      <w:lvlText w:val=""/>
      <w:lvlJc w:val="left"/>
      <w:pPr>
        <w:ind w:left="1620" w:hanging="360"/>
      </w:pPr>
      <w:rPr>
        <w:rFonts w:ascii="Symbol" w:hAnsi="Symbol" w:hint="default"/>
      </w:rPr>
    </w:lvl>
    <w:lvl w:ilvl="1" w:tplc="08090003">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4" w15:restartNumberingAfterBreak="0">
    <w:nsid w:val="17C755CD"/>
    <w:multiLevelType w:val="hybridMultilevel"/>
    <w:tmpl w:val="E79E1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16D67"/>
    <w:multiLevelType w:val="hybridMultilevel"/>
    <w:tmpl w:val="8EAE0B7A"/>
    <w:lvl w:ilvl="0" w:tplc="08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CA59B5"/>
    <w:multiLevelType w:val="hybridMultilevel"/>
    <w:tmpl w:val="720E1BE8"/>
    <w:lvl w:ilvl="0" w:tplc="04090001">
      <w:start w:val="1"/>
      <w:numFmt w:val="bullet"/>
      <w:lvlText w:val=""/>
      <w:lvlJc w:val="left"/>
      <w:pPr>
        <w:ind w:left="2029" w:hanging="360"/>
      </w:pPr>
      <w:rPr>
        <w:rFonts w:ascii="Symbol" w:hAnsi="Symbol" w:hint="default"/>
      </w:rPr>
    </w:lvl>
    <w:lvl w:ilvl="1" w:tplc="08090003" w:tentative="1">
      <w:start w:val="1"/>
      <w:numFmt w:val="bullet"/>
      <w:lvlText w:val="o"/>
      <w:lvlJc w:val="left"/>
      <w:pPr>
        <w:ind w:left="2749" w:hanging="360"/>
      </w:pPr>
      <w:rPr>
        <w:rFonts w:ascii="Courier New" w:hAnsi="Courier New" w:cs="Courier New" w:hint="default"/>
      </w:rPr>
    </w:lvl>
    <w:lvl w:ilvl="2" w:tplc="08090005" w:tentative="1">
      <w:start w:val="1"/>
      <w:numFmt w:val="bullet"/>
      <w:lvlText w:val=""/>
      <w:lvlJc w:val="left"/>
      <w:pPr>
        <w:ind w:left="3469" w:hanging="360"/>
      </w:pPr>
      <w:rPr>
        <w:rFonts w:ascii="Wingdings" w:hAnsi="Wingdings" w:hint="default"/>
      </w:rPr>
    </w:lvl>
    <w:lvl w:ilvl="3" w:tplc="08090001" w:tentative="1">
      <w:start w:val="1"/>
      <w:numFmt w:val="bullet"/>
      <w:lvlText w:val=""/>
      <w:lvlJc w:val="left"/>
      <w:pPr>
        <w:ind w:left="4189" w:hanging="360"/>
      </w:pPr>
      <w:rPr>
        <w:rFonts w:ascii="Symbol" w:hAnsi="Symbol" w:hint="default"/>
      </w:rPr>
    </w:lvl>
    <w:lvl w:ilvl="4" w:tplc="08090003" w:tentative="1">
      <w:start w:val="1"/>
      <w:numFmt w:val="bullet"/>
      <w:lvlText w:val="o"/>
      <w:lvlJc w:val="left"/>
      <w:pPr>
        <w:ind w:left="4909" w:hanging="360"/>
      </w:pPr>
      <w:rPr>
        <w:rFonts w:ascii="Courier New" w:hAnsi="Courier New" w:cs="Courier New" w:hint="default"/>
      </w:rPr>
    </w:lvl>
    <w:lvl w:ilvl="5" w:tplc="08090005" w:tentative="1">
      <w:start w:val="1"/>
      <w:numFmt w:val="bullet"/>
      <w:lvlText w:val=""/>
      <w:lvlJc w:val="left"/>
      <w:pPr>
        <w:ind w:left="5629" w:hanging="360"/>
      </w:pPr>
      <w:rPr>
        <w:rFonts w:ascii="Wingdings" w:hAnsi="Wingdings" w:hint="default"/>
      </w:rPr>
    </w:lvl>
    <w:lvl w:ilvl="6" w:tplc="08090001" w:tentative="1">
      <w:start w:val="1"/>
      <w:numFmt w:val="bullet"/>
      <w:lvlText w:val=""/>
      <w:lvlJc w:val="left"/>
      <w:pPr>
        <w:ind w:left="6349" w:hanging="360"/>
      </w:pPr>
      <w:rPr>
        <w:rFonts w:ascii="Symbol" w:hAnsi="Symbol" w:hint="default"/>
      </w:rPr>
    </w:lvl>
    <w:lvl w:ilvl="7" w:tplc="08090003" w:tentative="1">
      <w:start w:val="1"/>
      <w:numFmt w:val="bullet"/>
      <w:lvlText w:val="o"/>
      <w:lvlJc w:val="left"/>
      <w:pPr>
        <w:ind w:left="7069" w:hanging="360"/>
      </w:pPr>
      <w:rPr>
        <w:rFonts w:ascii="Courier New" w:hAnsi="Courier New" w:cs="Courier New" w:hint="default"/>
      </w:rPr>
    </w:lvl>
    <w:lvl w:ilvl="8" w:tplc="08090005" w:tentative="1">
      <w:start w:val="1"/>
      <w:numFmt w:val="bullet"/>
      <w:lvlText w:val=""/>
      <w:lvlJc w:val="left"/>
      <w:pPr>
        <w:ind w:left="7789" w:hanging="360"/>
      </w:pPr>
      <w:rPr>
        <w:rFonts w:ascii="Wingdings" w:hAnsi="Wingdings" w:hint="default"/>
      </w:rPr>
    </w:lvl>
  </w:abstractNum>
  <w:abstractNum w:abstractNumId="7" w15:restartNumberingAfterBreak="0">
    <w:nsid w:val="21D65337"/>
    <w:multiLevelType w:val="hybridMultilevel"/>
    <w:tmpl w:val="33E0A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3BC1F42"/>
    <w:multiLevelType w:val="hybridMultilevel"/>
    <w:tmpl w:val="8FF29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2630BC"/>
    <w:multiLevelType w:val="hybridMultilevel"/>
    <w:tmpl w:val="C3B6A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624620"/>
    <w:multiLevelType w:val="hybridMultilevel"/>
    <w:tmpl w:val="E5BAC7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E500D5"/>
    <w:multiLevelType w:val="hybridMultilevel"/>
    <w:tmpl w:val="D396D7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E132AB"/>
    <w:multiLevelType w:val="multilevel"/>
    <w:tmpl w:val="0E2E5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981E8E"/>
    <w:multiLevelType w:val="hybridMultilevel"/>
    <w:tmpl w:val="B35AF1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813B49"/>
    <w:multiLevelType w:val="hybridMultilevel"/>
    <w:tmpl w:val="3EACD208"/>
    <w:lvl w:ilvl="0" w:tplc="04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5" w15:restartNumberingAfterBreak="0">
    <w:nsid w:val="4B802F94"/>
    <w:multiLevelType w:val="multilevel"/>
    <w:tmpl w:val="DED2D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507581"/>
    <w:multiLevelType w:val="hybridMultilevel"/>
    <w:tmpl w:val="2B74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B023E1"/>
    <w:multiLevelType w:val="hybridMultilevel"/>
    <w:tmpl w:val="7E782FA2"/>
    <w:lvl w:ilvl="0" w:tplc="70481C20">
      <w:start w:val="20"/>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DEF1B98"/>
    <w:multiLevelType w:val="hybridMultilevel"/>
    <w:tmpl w:val="7958C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7036255">
    <w:abstractNumId w:val="13"/>
  </w:num>
  <w:num w:numId="2" w16cid:durableId="1258172393">
    <w:abstractNumId w:val="17"/>
  </w:num>
  <w:num w:numId="3" w16cid:durableId="843865579">
    <w:abstractNumId w:val="12"/>
  </w:num>
  <w:num w:numId="4" w16cid:durableId="2008246678">
    <w:abstractNumId w:val="15"/>
  </w:num>
  <w:num w:numId="5" w16cid:durableId="184829529">
    <w:abstractNumId w:val="16"/>
  </w:num>
  <w:num w:numId="6" w16cid:durableId="1316570626">
    <w:abstractNumId w:val="2"/>
  </w:num>
  <w:num w:numId="7" w16cid:durableId="1239440860">
    <w:abstractNumId w:val="18"/>
  </w:num>
  <w:num w:numId="8" w16cid:durableId="1439641591">
    <w:abstractNumId w:val="9"/>
  </w:num>
  <w:num w:numId="9" w16cid:durableId="491724310">
    <w:abstractNumId w:val="4"/>
  </w:num>
  <w:num w:numId="10" w16cid:durableId="141242405">
    <w:abstractNumId w:val="1"/>
  </w:num>
  <w:num w:numId="11" w16cid:durableId="1368027859">
    <w:abstractNumId w:val="10"/>
  </w:num>
  <w:num w:numId="12" w16cid:durableId="545456584">
    <w:abstractNumId w:val="11"/>
  </w:num>
  <w:num w:numId="13" w16cid:durableId="1470979603">
    <w:abstractNumId w:val="14"/>
  </w:num>
  <w:num w:numId="14" w16cid:durableId="705980804">
    <w:abstractNumId w:val="6"/>
  </w:num>
  <w:num w:numId="15" w16cid:durableId="603270575">
    <w:abstractNumId w:val="8"/>
  </w:num>
  <w:num w:numId="16" w16cid:durableId="817503384">
    <w:abstractNumId w:val="3"/>
  </w:num>
  <w:num w:numId="17" w16cid:durableId="1803422126">
    <w:abstractNumId w:val="7"/>
  </w:num>
  <w:num w:numId="18" w16cid:durableId="366610880">
    <w:abstractNumId w:val="5"/>
  </w:num>
  <w:num w:numId="19" w16cid:durableId="1775250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CAE"/>
    <w:rsid w:val="00015660"/>
    <w:rsid w:val="000608B6"/>
    <w:rsid w:val="000668B9"/>
    <w:rsid w:val="00072D85"/>
    <w:rsid w:val="0008194A"/>
    <w:rsid w:val="00097D2F"/>
    <w:rsid w:val="000A6EA2"/>
    <w:rsid w:val="000D0946"/>
    <w:rsid w:val="000E2EE1"/>
    <w:rsid w:val="000F0E57"/>
    <w:rsid w:val="000F1C9B"/>
    <w:rsid w:val="00100685"/>
    <w:rsid w:val="0011074A"/>
    <w:rsid w:val="001201ED"/>
    <w:rsid w:val="00127BBE"/>
    <w:rsid w:val="001609C6"/>
    <w:rsid w:val="00195C3E"/>
    <w:rsid w:val="00196044"/>
    <w:rsid w:val="001962B9"/>
    <w:rsid w:val="001B4DE7"/>
    <w:rsid w:val="001C561E"/>
    <w:rsid w:val="001E2248"/>
    <w:rsid w:val="00214FE7"/>
    <w:rsid w:val="0021536D"/>
    <w:rsid w:val="0021635C"/>
    <w:rsid w:val="00262CC9"/>
    <w:rsid w:val="002A15C9"/>
    <w:rsid w:val="002B05AC"/>
    <w:rsid w:val="002C55BC"/>
    <w:rsid w:val="002F3C4D"/>
    <w:rsid w:val="00312D8C"/>
    <w:rsid w:val="003502B9"/>
    <w:rsid w:val="00361C1B"/>
    <w:rsid w:val="00365835"/>
    <w:rsid w:val="003B4EBF"/>
    <w:rsid w:val="003C22A4"/>
    <w:rsid w:val="003E02A1"/>
    <w:rsid w:val="003E5BC7"/>
    <w:rsid w:val="00403020"/>
    <w:rsid w:val="00403CB3"/>
    <w:rsid w:val="004069A5"/>
    <w:rsid w:val="0042405F"/>
    <w:rsid w:val="004331F0"/>
    <w:rsid w:val="00467141"/>
    <w:rsid w:val="00473274"/>
    <w:rsid w:val="00485E97"/>
    <w:rsid w:val="004A291D"/>
    <w:rsid w:val="004C30EC"/>
    <w:rsid w:val="004D1C87"/>
    <w:rsid w:val="004E6F94"/>
    <w:rsid w:val="00523E57"/>
    <w:rsid w:val="00526840"/>
    <w:rsid w:val="00541AB8"/>
    <w:rsid w:val="0054755A"/>
    <w:rsid w:val="00552EDC"/>
    <w:rsid w:val="00554C24"/>
    <w:rsid w:val="005632FB"/>
    <w:rsid w:val="00580607"/>
    <w:rsid w:val="005829BD"/>
    <w:rsid w:val="00586338"/>
    <w:rsid w:val="00595A4C"/>
    <w:rsid w:val="005A0C7B"/>
    <w:rsid w:val="005C7DC6"/>
    <w:rsid w:val="005F65F2"/>
    <w:rsid w:val="00604D45"/>
    <w:rsid w:val="00625B6F"/>
    <w:rsid w:val="00630C2B"/>
    <w:rsid w:val="006417F5"/>
    <w:rsid w:val="006463D3"/>
    <w:rsid w:val="006509F7"/>
    <w:rsid w:val="00670FF4"/>
    <w:rsid w:val="00672EB0"/>
    <w:rsid w:val="0067553A"/>
    <w:rsid w:val="006A599C"/>
    <w:rsid w:val="006B59E1"/>
    <w:rsid w:val="006D00D3"/>
    <w:rsid w:val="006D4203"/>
    <w:rsid w:val="00704997"/>
    <w:rsid w:val="00724BDC"/>
    <w:rsid w:val="007304AF"/>
    <w:rsid w:val="00741672"/>
    <w:rsid w:val="0074581C"/>
    <w:rsid w:val="0075017F"/>
    <w:rsid w:val="007621AC"/>
    <w:rsid w:val="00762CAE"/>
    <w:rsid w:val="00774123"/>
    <w:rsid w:val="00780031"/>
    <w:rsid w:val="007901CF"/>
    <w:rsid w:val="007A3356"/>
    <w:rsid w:val="007B1117"/>
    <w:rsid w:val="007B12AE"/>
    <w:rsid w:val="007E00F1"/>
    <w:rsid w:val="00800A9F"/>
    <w:rsid w:val="00800D2F"/>
    <w:rsid w:val="00810C82"/>
    <w:rsid w:val="00834EC8"/>
    <w:rsid w:val="0084516A"/>
    <w:rsid w:val="008802BA"/>
    <w:rsid w:val="008846F1"/>
    <w:rsid w:val="008E187E"/>
    <w:rsid w:val="008E3727"/>
    <w:rsid w:val="00902D37"/>
    <w:rsid w:val="00920141"/>
    <w:rsid w:val="009240C4"/>
    <w:rsid w:val="00936560"/>
    <w:rsid w:val="009451EE"/>
    <w:rsid w:val="009A3354"/>
    <w:rsid w:val="009B034F"/>
    <w:rsid w:val="009C5994"/>
    <w:rsid w:val="009C7975"/>
    <w:rsid w:val="009D4CEA"/>
    <w:rsid w:val="009E39F1"/>
    <w:rsid w:val="009E4EF2"/>
    <w:rsid w:val="009E5677"/>
    <w:rsid w:val="009F2D49"/>
    <w:rsid w:val="00A009F9"/>
    <w:rsid w:val="00A25CDF"/>
    <w:rsid w:val="00A44195"/>
    <w:rsid w:val="00AA4DCE"/>
    <w:rsid w:val="00AA6B17"/>
    <w:rsid w:val="00AB1250"/>
    <w:rsid w:val="00AD5A04"/>
    <w:rsid w:val="00AE186D"/>
    <w:rsid w:val="00B15F81"/>
    <w:rsid w:val="00B16E73"/>
    <w:rsid w:val="00B250AD"/>
    <w:rsid w:val="00B4198D"/>
    <w:rsid w:val="00B64415"/>
    <w:rsid w:val="00BA03EE"/>
    <w:rsid w:val="00BC2B67"/>
    <w:rsid w:val="00BC5228"/>
    <w:rsid w:val="00BE4725"/>
    <w:rsid w:val="00C0446D"/>
    <w:rsid w:val="00C06106"/>
    <w:rsid w:val="00C219B4"/>
    <w:rsid w:val="00C306B9"/>
    <w:rsid w:val="00C31EBA"/>
    <w:rsid w:val="00C41A48"/>
    <w:rsid w:val="00C47CA4"/>
    <w:rsid w:val="00C662B3"/>
    <w:rsid w:val="00C9070C"/>
    <w:rsid w:val="00CA66CD"/>
    <w:rsid w:val="00CD600E"/>
    <w:rsid w:val="00D4511F"/>
    <w:rsid w:val="00D47A5E"/>
    <w:rsid w:val="00D500A6"/>
    <w:rsid w:val="00D50884"/>
    <w:rsid w:val="00D57B91"/>
    <w:rsid w:val="00D63D2C"/>
    <w:rsid w:val="00D663DD"/>
    <w:rsid w:val="00D72386"/>
    <w:rsid w:val="00DB162A"/>
    <w:rsid w:val="00DB5684"/>
    <w:rsid w:val="00DC3D4B"/>
    <w:rsid w:val="00DD0B4B"/>
    <w:rsid w:val="00DE25DE"/>
    <w:rsid w:val="00DE7291"/>
    <w:rsid w:val="00DF58AF"/>
    <w:rsid w:val="00E31CDC"/>
    <w:rsid w:val="00E566BC"/>
    <w:rsid w:val="00E611C8"/>
    <w:rsid w:val="00E711C2"/>
    <w:rsid w:val="00E802CE"/>
    <w:rsid w:val="00EB2938"/>
    <w:rsid w:val="00EB56C3"/>
    <w:rsid w:val="00EC1504"/>
    <w:rsid w:val="00EF0105"/>
    <w:rsid w:val="00EF7987"/>
    <w:rsid w:val="00F012DA"/>
    <w:rsid w:val="00F27EC1"/>
    <w:rsid w:val="00F42713"/>
    <w:rsid w:val="00F462CB"/>
    <w:rsid w:val="00F6755E"/>
    <w:rsid w:val="00F76A08"/>
    <w:rsid w:val="00F901F2"/>
    <w:rsid w:val="00F91A30"/>
    <w:rsid w:val="00F94A5B"/>
    <w:rsid w:val="00F95A5D"/>
    <w:rsid w:val="00FA7E8D"/>
    <w:rsid w:val="00FD4257"/>
    <w:rsid w:val="00FF5E62"/>
    <w:rsid w:val="00FF7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2593C97"/>
  <w15:docId w15:val="{FDEF6760-30C8-4D49-90CA-81E4B1011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link w:val="Heading2Char"/>
    <w:semiHidden/>
    <w:unhideWhenUsed/>
    <w:qFormat/>
    <w:rsid w:val="004331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link w:val="Heading5Char"/>
    <w:semiHidden/>
    <w:unhideWhenUsed/>
    <w:qFormat/>
    <w:rsid w:val="00E611C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Indent">
    <w:name w:val="Body Text Indent"/>
    <w:basedOn w:val="Normal"/>
    <w:pPr>
      <w:ind w:firstLine="720"/>
    </w:pPr>
    <w:rPr>
      <w:rFonts w:ascii="Comic Sans MS" w:hAnsi="Comic Sans MS"/>
    </w:rPr>
  </w:style>
  <w:style w:type="character" w:customStyle="1" w:styleId="HeaderChar">
    <w:name w:val="Header Char"/>
    <w:link w:val="Header"/>
    <w:uiPriority w:val="99"/>
    <w:rsid w:val="00C219B4"/>
    <w:rPr>
      <w:sz w:val="24"/>
      <w:szCs w:val="24"/>
      <w:lang w:eastAsia="en-US"/>
    </w:rPr>
  </w:style>
  <w:style w:type="paragraph" w:styleId="ListParagraph">
    <w:name w:val="List Paragraph"/>
    <w:basedOn w:val="Normal"/>
    <w:uiPriority w:val="34"/>
    <w:qFormat/>
    <w:rsid w:val="00B15F81"/>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4E6F94"/>
    <w:pPr>
      <w:spacing w:before="100" w:beforeAutospacing="1" w:after="100" w:afterAutospacing="1"/>
    </w:pPr>
    <w:rPr>
      <w:lang w:eastAsia="en-GB"/>
    </w:rPr>
  </w:style>
  <w:style w:type="paragraph" w:customStyle="1" w:styleId="gem-c-titlecontext">
    <w:name w:val="gem-c-title__context"/>
    <w:basedOn w:val="Normal"/>
    <w:rsid w:val="004E6F94"/>
    <w:pPr>
      <w:spacing w:before="100" w:beforeAutospacing="1" w:after="100" w:afterAutospacing="1"/>
    </w:pPr>
    <w:rPr>
      <w:lang w:eastAsia="en-GB"/>
    </w:rPr>
  </w:style>
  <w:style w:type="character" w:customStyle="1" w:styleId="Heading5Char">
    <w:name w:val="Heading 5 Char"/>
    <w:basedOn w:val="DefaultParagraphFont"/>
    <w:link w:val="Heading5"/>
    <w:semiHidden/>
    <w:rsid w:val="00E611C8"/>
    <w:rPr>
      <w:rFonts w:asciiTheme="majorHAnsi" w:eastAsiaTheme="majorEastAsia" w:hAnsiTheme="majorHAnsi" w:cstheme="majorBidi"/>
      <w:color w:val="365F91" w:themeColor="accent1" w:themeShade="BF"/>
      <w:sz w:val="24"/>
      <w:szCs w:val="24"/>
      <w:lang w:eastAsia="en-US"/>
    </w:rPr>
  </w:style>
  <w:style w:type="character" w:customStyle="1" w:styleId="UnresolvedMention1">
    <w:name w:val="Unresolved Mention1"/>
    <w:basedOn w:val="DefaultParagraphFont"/>
    <w:uiPriority w:val="99"/>
    <w:semiHidden/>
    <w:unhideWhenUsed/>
    <w:rsid w:val="00403020"/>
    <w:rPr>
      <w:color w:val="605E5C"/>
      <w:shd w:val="clear" w:color="auto" w:fill="E1DFDD"/>
    </w:rPr>
  </w:style>
  <w:style w:type="character" w:customStyle="1" w:styleId="FooterChar">
    <w:name w:val="Footer Char"/>
    <w:basedOn w:val="DefaultParagraphFont"/>
    <w:link w:val="Footer"/>
    <w:rsid w:val="00E802CE"/>
    <w:rPr>
      <w:sz w:val="24"/>
      <w:szCs w:val="24"/>
      <w:lang w:eastAsia="en-US"/>
    </w:rPr>
  </w:style>
  <w:style w:type="character" w:customStyle="1" w:styleId="Heading2Char">
    <w:name w:val="Heading 2 Char"/>
    <w:basedOn w:val="DefaultParagraphFont"/>
    <w:link w:val="Heading2"/>
    <w:semiHidden/>
    <w:rsid w:val="004331F0"/>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75351">
      <w:bodyDiv w:val="1"/>
      <w:marLeft w:val="0"/>
      <w:marRight w:val="0"/>
      <w:marTop w:val="0"/>
      <w:marBottom w:val="0"/>
      <w:divBdr>
        <w:top w:val="none" w:sz="0" w:space="0" w:color="auto"/>
        <w:left w:val="none" w:sz="0" w:space="0" w:color="auto"/>
        <w:bottom w:val="none" w:sz="0" w:space="0" w:color="auto"/>
        <w:right w:val="none" w:sz="0" w:space="0" w:color="auto"/>
      </w:divBdr>
    </w:div>
    <w:div w:id="402678723">
      <w:bodyDiv w:val="1"/>
      <w:marLeft w:val="0"/>
      <w:marRight w:val="0"/>
      <w:marTop w:val="0"/>
      <w:marBottom w:val="0"/>
      <w:divBdr>
        <w:top w:val="none" w:sz="0" w:space="0" w:color="auto"/>
        <w:left w:val="none" w:sz="0" w:space="0" w:color="auto"/>
        <w:bottom w:val="none" w:sz="0" w:space="0" w:color="auto"/>
        <w:right w:val="none" w:sz="0" w:space="0" w:color="auto"/>
      </w:divBdr>
      <w:divsChild>
        <w:div w:id="456725876">
          <w:marLeft w:val="0"/>
          <w:marRight w:val="0"/>
          <w:marTop w:val="0"/>
          <w:marBottom w:val="180"/>
          <w:divBdr>
            <w:top w:val="single" w:sz="24" w:space="0" w:color="FF3300"/>
            <w:left w:val="none" w:sz="0" w:space="0" w:color="auto"/>
            <w:bottom w:val="none" w:sz="0" w:space="0" w:color="auto"/>
            <w:right w:val="none" w:sz="0" w:space="0" w:color="auto"/>
          </w:divBdr>
          <w:divsChild>
            <w:div w:id="1794251562">
              <w:marLeft w:val="0"/>
              <w:marRight w:val="0"/>
              <w:marTop w:val="0"/>
              <w:marBottom w:val="0"/>
              <w:divBdr>
                <w:top w:val="none" w:sz="0" w:space="0" w:color="auto"/>
                <w:left w:val="none" w:sz="0" w:space="0" w:color="auto"/>
                <w:bottom w:val="none" w:sz="0" w:space="0" w:color="auto"/>
                <w:right w:val="none" w:sz="0" w:space="0" w:color="auto"/>
              </w:divBdr>
              <w:divsChild>
                <w:div w:id="854655276">
                  <w:marLeft w:val="0"/>
                  <w:marRight w:val="-6720"/>
                  <w:marTop w:val="0"/>
                  <w:marBottom w:val="0"/>
                  <w:divBdr>
                    <w:top w:val="none" w:sz="0" w:space="0" w:color="auto"/>
                    <w:left w:val="none" w:sz="0" w:space="0" w:color="auto"/>
                    <w:bottom w:val="none" w:sz="0" w:space="0" w:color="auto"/>
                    <w:right w:val="none" w:sz="0" w:space="0" w:color="auto"/>
                  </w:divBdr>
                  <w:divsChild>
                    <w:div w:id="1324816690">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925766061">
      <w:bodyDiv w:val="1"/>
      <w:marLeft w:val="0"/>
      <w:marRight w:val="0"/>
      <w:marTop w:val="0"/>
      <w:marBottom w:val="0"/>
      <w:divBdr>
        <w:top w:val="none" w:sz="0" w:space="0" w:color="auto"/>
        <w:left w:val="none" w:sz="0" w:space="0" w:color="auto"/>
        <w:bottom w:val="none" w:sz="0" w:space="0" w:color="auto"/>
        <w:right w:val="none" w:sz="0" w:space="0" w:color="auto"/>
      </w:divBdr>
      <w:divsChild>
        <w:div w:id="1325934559">
          <w:marLeft w:val="0"/>
          <w:marRight w:val="0"/>
          <w:marTop w:val="0"/>
          <w:marBottom w:val="0"/>
          <w:divBdr>
            <w:top w:val="none" w:sz="0" w:space="0" w:color="auto"/>
            <w:left w:val="none" w:sz="0" w:space="0" w:color="auto"/>
            <w:bottom w:val="none" w:sz="0" w:space="0" w:color="auto"/>
            <w:right w:val="none" w:sz="0" w:space="0" w:color="auto"/>
          </w:divBdr>
          <w:divsChild>
            <w:div w:id="1702122934">
              <w:marLeft w:val="0"/>
              <w:marRight w:val="0"/>
              <w:marTop w:val="0"/>
              <w:marBottom w:val="0"/>
              <w:divBdr>
                <w:top w:val="none" w:sz="0" w:space="0" w:color="auto"/>
                <w:left w:val="none" w:sz="0" w:space="0" w:color="auto"/>
                <w:bottom w:val="none" w:sz="0" w:space="0" w:color="auto"/>
                <w:right w:val="none" w:sz="0" w:space="0" w:color="auto"/>
              </w:divBdr>
              <w:divsChild>
                <w:div w:id="991956188">
                  <w:marLeft w:val="0"/>
                  <w:marRight w:val="0"/>
                  <w:marTop w:val="195"/>
                  <w:marBottom w:val="0"/>
                  <w:divBdr>
                    <w:top w:val="none" w:sz="0" w:space="0" w:color="auto"/>
                    <w:left w:val="none" w:sz="0" w:space="0" w:color="auto"/>
                    <w:bottom w:val="none" w:sz="0" w:space="0" w:color="auto"/>
                    <w:right w:val="none" w:sz="0" w:space="0" w:color="auto"/>
                  </w:divBdr>
                  <w:divsChild>
                    <w:div w:id="1907761539">
                      <w:marLeft w:val="0"/>
                      <w:marRight w:val="0"/>
                      <w:marTop w:val="0"/>
                      <w:marBottom w:val="0"/>
                      <w:divBdr>
                        <w:top w:val="none" w:sz="0" w:space="0" w:color="auto"/>
                        <w:left w:val="none" w:sz="0" w:space="0" w:color="auto"/>
                        <w:bottom w:val="none" w:sz="0" w:space="0" w:color="auto"/>
                        <w:right w:val="none" w:sz="0" w:space="0" w:color="auto"/>
                      </w:divBdr>
                      <w:divsChild>
                        <w:div w:id="1831746784">
                          <w:marLeft w:val="0"/>
                          <w:marRight w:val="0"/>
                          <w:marTop w:val="0"/>
                          <w:marBottom w:val="0"/>
                          <w:divBdr>
                            <w:top w:val="none" w:sz="0" w:space="0" w:color="auto"/>
                            <w:left w:val="none" w:sz="0" w:space="0" w:color="auto"/>
                            <w:bottom w:val="none" w:sz="0" w:space="0" w:color="auto"/>
                            <w:right w:val="none" w:sz="0" w:space="0" w:color="auto"/>
                          </w:divBdr>
                          <w:divsChild>
                            <w:div w:id="1729260441">
                              <w:marLeft w:val="0"/>
                              <w:marRight w:val="0"/>
                              <w:marTop w:val="0"/>
                              <w:marBottom w:val="0"/>
                              <w:divBdr>
                                <w:top w:val="none" w:sz="0" w:space="0" w:color="auto"/>
                                <w:left w:val="none" w:sz="0" w:space="0" w:color="auto"/>
                                <w:bottom w:val="none" w:sz="0" w:space="0" w:color="auto"/>
                                <w:right w:val="none" w:sz="0" w:space="0" w:color="auto"/>
                              </w:divBdr>
                              <w:divsChild>
                                <w:div w:id="512842911">
                                  <w:marLeft w:val="0"/>
                                  <w:marRight w:val="0"/>
                                  <w:marTop w:val="0"/>
                                  <w:marBottom w:val="0"/>
                                  <w:divBdr>
                                    <w:top w:val="none" w:sz="0" w:space="0" w:color="auto"/>
                                    <w:left w:val="none" w:sz="0" w:space="0" w:color="auto"/>
                                    <w:bottom w:val="none" w:sz="0" w:space="0" w:color="auto"/>
                                    <w:right w:val="none" w:sz="0" w:space="0" w:color="auto"/>
                                  </w:divBdr>
                                  <w:divsChild>
                                    <w:div w:id="644238565">
                                      <w:marLeft w:val="0"/>
                                      <w:marRight w:val="0"/>
                                      <w:marTop w:val="0"/>
                                      <w:marBottom w:val="0"/>
                                      <w:divBdr>
                                        <w:top w:val="none" w:sz="0" w:space="0" w:color="auto"/>
                                        <w:left w:val="none" w:sz="0" w:space="0" w:color="auto"/>
                                        <w:bottom w:val="none" w:sz="0" w:space="0" w:color="auto"/>
                                        <w:right w:val="none" w:sz="0" w:space="0" w:color="auto"/>
                                      </w:divBdr>
                                      <w:divsChild>
                                        <w:div w:id="1829052292">
                                          <w:marLeft w:val="0"/>
                                          <w:marRight w:val="0"/>
                                          <w:marTop w:val="0"/>
                                          <w:marBottom w:val="0"/>
                                          <w:divBdr>
                                            <w:top w:val="none" w:sz="0" w:space="0" w:color="auto"/>
                                            <w:left w:val="none" w:sz="0" w:space="0" w:color="auto"/>
                                            <w:bottom w:val="none" w:sz="0" w:space="0" w:color="auto"/>
                                            <w:right w:val="none" w:sz="0" w:space="0" w:color="auto"/>
                                          </w:divBdr>
                                          <w:divsChild>
                                            <w:div w:id="1030839806">
                                              <w:marLeft w:val="0"/>
                                              <w:marRight w:val="0"/>
                                              <w:marTop w:val="0"/>
                                              <w:marBottom w:val="180"/>
                                              <w:divBdr>
                                                <w:top w:val="none" w:sz="0" w:space="0" w:color="auto"/>
                                                <w:left w:val="none" w:sz="0" w:space="0" w:color="auto"/>
                                                <w:bottom w:val="none" w:sz="0" w:space="0" w:color="auto"/>
                                                <w:right w:val="none" w:sz="0" w:space="0" w:color="auto"/>
                                              </w:divBdr>
                                              <w:divsChild>
                                                <w:div w:id="974338927">
                                                  <w:marLeft w:val="0"/>
                                                  <w:marRight w:val="0"/>
                                                  <w:marTop w:val="0"/>
                                                  <w:marBottom w:val="0"/>
                                                  <w:divBdr>
                                                    <w:top w:val="none" w:sz="0" w:space="0" w:color="auto"/>
                                                    <w:left w:val="none" w:sz="0" w:space="0" w:color="auto"/>
                                                    <w:bottom w:val="none" w:sz="0" w:space="0" w:color="auto"/>
                                                    <w:right w:val="none" w:sz="0" w:space="0" w:color="auto"/>
                                                  </w:divBdr>
                                                  <w:divsChild>
                                                    <w:div w:id="688678337">
                                                      <w:marLeft w:val="0"/>
                                                      <w:marRight w:val="0"/>
                                                      <w:marTop w:val="0"/>
                                                      <w:marBottom w:val="0"/>
                                                      <w:divBdr>
                                                        <w:top w:val="none" w:sz="0" w:space="0" w:color="auto"/>
                                                        <w:left w:val="none" w:sz="0" w:space="0" w:color="auto"/>
                                                        <w:bottom w:val="none" w:sz="0" w:space="0" w:color="auto"/>
                                                        <w:right w:val="none" w:sz="0" w:space="0" w:color="auto"/>
                                                      </w:divBdr>
                                                      <w:divsChild>
                                                        <w:div w:id="1717850332">
                                                          <w:marLeft w:val="0"/>
                                                          <w:marRight w:val="0"/>
                                                          <w:marTop w:val="0"/>
                                                          <w:marBottom w:val="0"/>
                                                          <w:divBdr>
                                                            <w:top w:val="none" w:sz="0" w:space="0" w:color="auto"/>
                                                            <w:left w:val="none" w:sz="0" w:space="0" w:color="auto"/>
                                                            <w:bottom w:val="none" w:sz="0" w:space="0" w:color="auto"/>
                                                            <w:right w:val="none" w:sz="0" w:space="0" w:color="auto"/>
                                                          </w:divBdr>
                                                          <w:divsChild>
                                                            <w:div w:id="144318082">
                                                              <w:marLeft w:val="0"/>
                                                              <w:marRight w:val="0"/>
                                                              <w:marTop w:val="0"/>
                                                              <w:marBottom w:val="0"/>
                                                              <w:divBdr>
                                                                <w:top w:val="none" w:sz="0" w:space="0" w:color="auto"/>
                                                                <w:left w:val="none" w:sz="0" w:space="0" w:color="auto"/>
                                                                <w:bottom w:val="none" w:sz="0" w:space="0" w:color="auto"/>
                                                                <w:right w:val="none" w:sz="0" w:space="0" w:color="auto"/>
                                                              </w:divBdr>
                                                              <w:divsChild>
                                                                <w:div w:id="1802528091">
                                                                  <w:marLeft w:val="0"/>
                                                                  <w:marRight w:val="0"/>
                                                                  <w:marTop w:val="0"/>
                                                                  <w:marBottom w:val="0"/>
                                                                  <w:divBdr>
                                                                    <w:top w:val="none" w:sz="0" w:space="0" w:color="auto"/>
                                                                    <w:left w:val="none" w:sz="0" w:space="0" w:color="auto"/>
                                                                    <w:bottom w:val="none" w:sz="0" w:space="0" w:color="auto"/>
                                                                    <w:right w:val="none" w:sz="0" w:space="0" w:color="auto"/>
                                                                  </w:divBdr>
                                                                  <w:divsChild>
                                                                    <w:div w:id="729380181">
                                                                      <w:marLeft w:val="0"/>
                                                                      <w:marRight w:val="0"/>
                                                                      <w:marTop w:val="0"/>
                                                                      <w:marBottom w:val="0"/>
                                                                      <w:divBdr>
                                                                        <w:top w:val="none" w:sz="0" w:space="0" w:color="auto"/>
                                                                        <w:left w:val="none" w:sz="0" w:space="0" w:color="auto"/>
                                                                        <w:bottom w:val="none" w:sz="0" w:space="0" w:color="auto"/>
                                                                        <w:right w:val="none" w:sz="0" w:space="0" w:color="auto"/>
                                                                      </w:divBdr>
                                                                      <w:divsChild>
                                                                        <w:div w:id="153480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6431601">
      <w:bodyDiv w:val="1"/>
      <w:marLeft w:val="0"/>
      <w:marRight w:val="0"/>
      <w:marTop w:val="0"/>
      <w:marBottom w:val="0"/>
      <w:divBdr>
        <w:top w:val="none" w:sz="0" w:space="0" w:color="auto"/>
        <w:left w:val="none" w:sz="0" w:space="0" w:color="auto"/>
        <w:bottom w:val="none" w:sz="0" w:space="0" w:color="auto"/>
        <w:right w:val="none" w:sz="0" w:space="0" w:color="auto"/>
      </w:divBdr>
      <w:divsChild>
        <w:div w:id="2090929579">
          <w:marLeft w:val="0"/>
          <w:marRight w:val="0"/>
          <w:marTop w:val="0"/>
          <w:marBottom w:val="0"/>
          <w:divBdr>
            <w:top w:val="none" w:sz="0" w:space="0" w:color="auto"/>
            <w:left w:val="none" w:sz="0" w:space="0" w:color="auto"/>
            <w:bottom w:val="none" w:sz="0" w:space="0" w:color="auto"/>
            <w:right w:val="none" w:sz="0" w:space="0" w:color="auto"/>
          </w:divBdr>
          <w:divsChild>
            <w:div w:id="1698921540">
              <w:marLeft w:val="0"/>
              <w:marRight w:val="0"/>
              <w:marTop w:val="0"/>
              <w:marBottom w:val="0"/>
              <w:divBdr>
                <w:top w:val="none" w:sz="0" w:space="0" w:color="auto"/>
                <w:left w:val="none" w:sz="0" w:space="0" w:color="auto"/>
                <w:bottom w:val="none" w:sz="0" w:space="0" w:color="auto"/>
                <w:right w:val="none" w:sz="0" w:space="0" w:color="auto"/>
              </w:divBdr>
              <w:divsChild>
                <w:div w:id="5061358">
                  <w:marLeft w:val="0"/>
                  <w:marRight w:val="0"/>
                  <w:marTop w:val="195"/>
                  <w:marBottom w:val="0"/>
                  <w:divBdr>
                    <w:top w:val="none" w:sz="0" w:space="0" w:color="auto"/>
                    <w:left w:val="none" w:sz="0" w:space="0" w:color="auto"/>
                    <w:bottom w:val="none" w:sz="0" w:space="0" w:color="auto"/>
                    <w:right w:val="none" w:sz="0" w:space="0" w:color="auto"/>
                  </w:divBdr>
                  <w:divsChild>
                    <w:div w:id="488792404">
                      <w:marLeft w:val="0"/>
                      <w:marRight w:val="0"/>
                      <w:marTop w:val="0"/>
                      <w:marBottom w:val="0"/>
                      <w:divBdr>
                        <w:top w:val="none" w:sz="0" w:space="0" w:color="auto"/>
                        <w:left w:val="none" w:sz="0" w:space="0" w:color="auto"/>
                        <w:bottom w:val="none" w:sz="0" w:space="0" w:color="auto"/>
                        <w:right w:val="none" w:sz="0" w:space="0" w:color="auto"/>
                      </w:divBdr>
                      <w:divsChild>
                        <w:div w:id="1026490899">
                          <w:marLeft w:val="0"/>
                          <w:marRight w:val="0"/>
                          <w:marTop w:val="0"/>
                          <w:marBottom w:val="0"/>
                          <w:divBdr>
                            <w:top w:val="none" w:sz="0" w:space="0" w:color="auto"/>
                            <w:left w:val="none" w:sz="0" w:space="0" w:color="auto"/>
                            <w:bottom w:val="none" w:sz="0" w:space="0" w:color="auto"/>
                            <w:right w:val="none" w:sz="0" w:space="0" w:color="auto"/>
                          </w:divBdr>
                          <w:divsChild>
                            <w:div w:id="1443770820">
                              <w:marLeft w:val="0"/>
                              <w:marRight w:val="0"/>
                              <w:marTop w:val="0"/>
                              <w:marBottom w:val="0"/>
                              <w:divBdr>
                                <w:top w:val="none" w:sz="0" w:space="0" w:color="auto"/>
                                <w:left w:val="none" w:sz="0" w:space="0" w:color="auto"/>
                                <w:bottom w:val="none" w:sz="0" w:space="0" w:color="auto"/>
                                <w:right w:val="none" w:sz="0" w:space="0" w:color="auto"/>
                              </w:divBdr>
                              <w:divsChild>
                                <w:div w:id="1562209513">
                                  <w:marLeft w:val="0"/>
                                  <w:marRight w:val="0"/>
                                  <w:marTop w:val="0"/>
                                  <w:marBottom w:val="0"/>
                                  <w:divBdr>
                                    <w:top w:val="none" w:sz="0" w:space="0" w:color="auto"/>
                                    <w:left w:val="none" w:sz="0" w:space="0" w:color="auto"/>
                                    <w:bottom w:val="none" w:sz="0" w:space="0" w:color="auto"/>
                                    <w:right w:val="none" w:sz="0" w:space="0" w:color="auto"/>
                                  </w:divBdr>
                                  <w:divsChild>
                                    <w:div w:id="939289994">
                                      <w:marLeft w:val="0"/>
                                      <w:marRight w:val="0"/>
                                      <w:marTop w:val="0"/>
                                      <w:marBottom w:val="0"/>
                                      <w:divBdr>
                                        <w:top w:val="none" w:sz="0" w:space="0" w:color="auto"/>
                                        <w:left w:val="none" w:sz="0" w:space="0" w:color="auto"/>
                                        <w:bottom w:val="none" w:sz="0" w:space="0" w:color="auto"/>
                                        <w:right w:val="none" w:sz="0" w:space="0" w:color="auto"/>
                                      </w:divBdr>
                                      <w:divsChild>
                                        <w:div w:id="2116629429">
                                          <w:marLeft w:val="0"/>
                                          <w:marRight w:val="0"/>
                                          <w:marTop w:val="0"/>
                                          <w:marBottom w:val="0"/>
                                          <w:divBdr>
                                            <w:top w:val="none" w:sz="0" w:space="0" w:color="auto"/>
                                            <w:left w:val="none" w:sz="0" w:space="0" w:color="auto"/>
                                            <w:bottom w:val="none" w:sz="0" w:space="0" w:color="auto"/>
                                            <w:right w:val="none" w:sz="0" w:space="0" w:color="auto"/>
                                          </w:divBdr>
                                          <w:divsChild>
                                            <w:div w:id="1459034734">
                                              <w:marLeft w:val="0"/>
                                              <w:marRight w:val="0"/>
                                              <w:marTop w:val="0"/>
                                              <w:marBottom w:val="180"/>
                                              <w:divBdr>
                                                <w:top w:val="none" w:sz="0" w:space="0" w:color="auto"/>
                                                <w:left w:val="none" w:sz="0" w:space="0" w:color="auto"/>
                                                <w:bottom w:val="none" w:sz="0" w:space="0" w:color="auto"/>
                                                <w:right w:val="none" w:sz="0" w:space="0" w:color="auto"/>
                                              </w:divBdr>
                                              <w:divsChild>
                                                <w:div w:id="1485855225">
                                                  <w:marLeft w:val="0"/>
                                                  <w:marRight w:val="0"/>
                                                  <w:marTop w:val="0"/>
                                                  <w:marBottom w:val="0"/>
                                                  <w:divBdr>
                                                    <w:top w:val="none" w:sz="0" w:space="0" w:color="auto"/>
                                                    <w:left w:val="none" w:sz="0" w:space="0" w:color="auto"/>
                                                    <w:bottom w:val="none" w:sz="0" w:space="0" w:color="auto"/>
                                                    <w:right w:val="none" w:sz="0" w:space="0" w:color="auto"/>
                                                  </w:divBdr>
                                                  <w:divsChild>
                                                    <w:div w:id="1271009133">
                                                      <w:marLeft w:val="0"/>
                                                      <w:marRight w:val="0"/>
                                                      <w:marTop w:val="0"/>
                                                      <w:marBottom w:val="0"/>
                                                      <w:divBdr>
                                                        <w:top w:val="none" w:sz="0" w:space="0" w:color="auto"/>
                                                        <w:left w:val="none" w:sz="0" w:space="0" w:color="auto"/>
                                                        <w:bottom w:val="none" w:sz="0" w:space="0" w:color="auto"/>
                                                        <w:right w:val="none" w:sz="0" w:space="0" w:color="auto"/>
                                                      </w:divBdr>
                                                      <w:divsChild>
                                                        <w:div w:id="897981494">
                                                          <w:marLeft w:val="0"/>
                                                          <w:marRight w:val="0"/>
                                                          <w:marTop w:val="0"/>
                                                          <w:marBottom w:val="0"/>
                                                          <w:divBdr>
                                                            <w:top w:val="none" w:sz="0" w:space="0" w:color="auto"/>
                                                            <w:left w:val="none" w:sz="0" w:space="0" w:color="auto"/>
                                                            <w:bottom w:val="none" w:sz="0" w:space="0" w:color="auto"/>
                                                            <w:right w:val="none" w:sz="0" w:space="0" w:color="auto"/>
                                                          </w:divBdr>
                                                          <w:divsChild>
                                                            <w:div w:id="1874030938">
                                                              <w:marLeft w:val="0"/>
                                                              <w:marRight w:val="0"/>
                                                              <w:marTop w:val="0"/>
                                                              <w:marBottom w:val="0"/>
                                                              <w:divBdr>
                                                                <w:top w:val="none" w:sz="0" w:space="0" w:color="auto"/>
                                                                <w:left w:val="none" w:sz="0" w:space="0" w:color="auto"/>
                                                                <w:bottom w:val="none" w:sz="0" w:space="0" w:color="auto"/>
                                                                <w:right w:val="none" w:sz="0" w:space="0" w:color="auto"/>
                                                              </w:divBdr>
                                                              <w:divsChild>
                                                                <w:div w:id="81336885">
                                                                  <w:marLeft w:val="0"/>
                                                                  <w:marRight w:val="0"/>
                                                                  <w:marTop w:val="0"/>
                                                                  <w:marBottom w:val="0"/>
                                                                  <w:divBdr>
                                                                    <w:top w:val="none" w:sz="0" w:space="0" w:color="auto"/>
                                                                    <w:left w:val="none" w:sz="0" w:space="0" w:color="auto"/>
                                                                    <w:bottom w:val="none" w:sz="0" w:space="0" w:color="auto"/>
                                                                    <w:right w:val="none" w:sz="0" w:space="0" w:color="auto"/>
                                                                  </w:divBdr>
                                                                  <w:divsChild>
                                                                    <w:div w:id="1183325373">
                                                                      <w:marLeft w:val="0"/>
                                                                      <w:marRight w:val="0"/>
                                                                      <w:marTop w:val="0"/>
                                                                      <w:marBottom w:val="0"/>
                                                                      <w:divBdr>
                                                                        <w:top w:val="none" w:sz="0" w:space="0" w:color="auto"/>
                                                                        <w:left w:val="none" w:sz="0" w:space="0" w:color="auto"/>
                                                                        <w:bottom w:val="none" w:sz="0" w:space="0" w:color="auto"/>
                                                                        <w:right w:val="none" w:sz="0" w:space="0" w:color="auto"/>
                                                                      </w:divBdr>
                                                                      <w:divsChild>
                                                                        <w:div w:id="202474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835694">
      <w:bodyDiv w:val="1"/>
      <w:marLeft w:val="0"/>
      <w:marRight w:val="0"/>
      <w:marTop w:val="0"/>
      <w:marBottom w:val="0"/>
      <w:divBdr>
        <w:top w:val="none" w:sz="0" w:space="0" w:color="auto"/>
        <w:left w:val="none" w:sz="0" w:space="0" w:color="auto"/>
        <w:bottom w:val="none" w:sz="0" w:space="0" w:color="auto"/>
        <w:right w:val="none" w:sz="0" w:space="0" w:color="auto"/>
      </w:divBdr>
      <w:divsChild>
        <w:div w:id="115684325">
          <w:marLeft w:val="0"/>
          <w:marRight w:val="0"/>
          <w:marTop w:val="0"/>
          <w:marBottom w:val="180"/>
          <w:divBdr>
            <w:top w:val="single" w:sz="24" w:space="0" w:color="FF3300"/>
            <w:left w:val="none" w:sz="0" w:space="0" w:color="auto"/>
            <w:bottom w:val="none" w:sz="0" w:space="0" w:color="auto"/>
            <w:right w:val="none" w:sz="0" w:space="0" w:color="auto"/>
          </w:divBdr>
          <w:divsChild>
            <w:div w:id="1399981997">
              <w:marLeft w:val="0"/>
              <w:marRight w:val="0"/>
              <w:marTop w:val="0"/>
              <w:marBottom w:val="0"/>
              <w:divBdr>
                <w:top w:val="none" w:sz="0" w:space="0" w:color="auto"/>
                <w:left w:val="none" w:sz="0" w:space="0" w:color="auto"/>
                <w:bottom w:val="none" w:sz="0" w:space="0" w:color="auto"/>
                <w:right w:val="none" w:sz="0" w:space="0" w:color="auto"/>
              </w:divBdr>
              <w:divsChild>
                <w:div w:id="386993158">
                  <w:marLeft w:val="0"/>
                  <w:marRight w:val="-6720"/>
                  <w:marTop w:val="0"/>
                  <w:marBottom w:val="0"/>
                  <w:divBdr>
                    <w:top w:val="none" w:sz="0" w:space="0" w:color="auto"/>
                    <w:left w:val="none" w:sz="0" w:space="0" w:color="auto"/>
                    <w:bottom w:val="none" w:sz="0" w:space="0" w:color="auto"/>
                    <w:right w:val="none" w:sz="0" w:space="0" w:color="auto"/>
                  </w:divBdr>
                  <w:divsChild>
                    <w:div w:id="425618914">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hyperlink" Target="mailto:louise.gamble@northluffenham.rutland.sch.uk" TargetMode="External"/><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gif"/><Relationship Id="rId10" Type="http://schemas.openxmlformats.org/officeDocument/2006/relationships/endnotes" Target="endnotes.xml"/><Relationship Id="rId19" Type="http://schemas.openxmlformats.org/officeDocument/2006/relationships/image" Target="media/image8.gif"/><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c53844-adf6-4ef4-befb-d1e384a756fc">
      <Terms xmlns="http://schemas.microsoft.com/office/infopath/2007/PartnerControls"/>
    </lcf76f155ced4ddcb4097134ff3c332f>
    <TaxCatchAll xmlns="9d03f05b-d50c-40e3-8bd0-3d2c04797f9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6F4542C3B424E4D82CAAAC7016E051C" ma:contentTypeVersion="13" ma:contentTypeDescription="Create a new document." ma:contentTypeScope="" ma:versionID="ccff9a3b213c4c9998a8c29c3339d490">
  <xsd:schema xmlns:xsd="http://www.w3.org/2001/XMLSchema" xmlns:xs="http://www.w3.org/2001/XMLSchema" xmlns:p="http://schemas.microsoft.com/office/2006/metadata/properties" xmlns:ns2="a1c53844-adf6-4ef4-befb-d1e384a756fc" xmlns:ns3="9d03f05b-d50c-40e3-8bd0-3d2c04797f95" targetNamespace="http://schemas.microsoft.com/office/2006/metadata/properties" ma:root="true" ma:fieldsID="e9720a66c79006b64b3663ed3935785a" ns2:_="" ns3:_="">
    <xsd:import namespace="a1c53844-adf6-4ef4-befb-d1e384a756fc"/>
    <xsd:import namespace="9d03f05b-d50c-40e3-8bd0-3d2c04797f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53844-adf6-4ef4-befb-d1e384a75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03f05b-d50c-40e3-8bd0-3d2c04797f9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6740ab6-4db3-41ff-abe6-6e93b6186dc3}" ma:internalName="TaxCatchAll" ma:showField="CatchAllData" ma:web="9d03f05b-d50c-40e3-8bd0-3d2c04797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96F7C8-FA1E-4411-8FFC-54D22BAEF810}">
  <ds:schemaRefs>
    <ds:schemaRef ds:uri="http://schemas.microsoft.com/sharepoint/v3/contenttype/forms"/>
  </ds:schemaRefs>
</ds:datastoreItem>
</file>

<file path=customXml/itemProps2.xml><?xml version="1.0" encoding="utf-8"?>
<ds:datastoreItem xmlns:ds="http://schemas.openxmlformats.org/officeDocument/2006/customXml" ds:itemID="{45C93D9F-A651-4363-8CEA-DB83F7D97247}">
  <ds:schemaRefs>
    <ds:schemaRef ds:uri="http://schemas.microsoft.com/office/2006/metadata/properties"/>
    <ds:schemaRef ds:uri="http://schemas.microsoft.com/office/infopath/2007/PartnerControls"/>
    <ds:schemaRef ds:uri="508e366b-5fc1-4a82-8c3f-7b82966af655"/>
    <ds:schemaRef ds:uri="3f8ef10e-7de2-49ce-88a4-37b712c25d2f"/>
  </ds:schemaRefs>
</ds:datastoreItem>
</file>

<file path=customXml/itemProps3.xml><?xml version="1.0" encoding="utf-8"?>
<ds:datastoreItem xmlns:ds="http://schemas.openxmlformats.org/officeDocument/2006/customXml" ds:itemID="{30617D27-D1B9-45FB-AB9A-42517EAB779B}">
  <ds:schemaRefs>
    <ds:schemaRef ds:uri="http://schemas.openxmlformats.org/officeDocument/2006/bibliography"/>
  </ds:schemaRefs>
</ds:datastoreItem>
</file>

<file path=customXml/itemProps4.xml><?xml version="1.0" encoding="utf-8"?>
<ds:datastoreItem xmlns:ds="http://schemas.openxmlformats.org/officeDocument/2006/customXml" ds:itemID="{17CE7F92-A9FA-4B6E-BAAB-38E1B1D78A43}"/>
</file>

<file path=docProps/app.xml><?xml version="1.0" encoding="utf-8"?>
<Properties xmlns="http://schemas.openxmlformats.org/officeDocument/2006/extended-properties" xmlns:vt="http://schemas.openxmlformats.org/officeDocument/2006/docPropsVTypes">
  <Template>Normal</Template>
  <TotalTime>16</TotalTime>
  <Pages>1</Pages>
  <Words>634</Words>
  <Characters>3161</Characters>
  <Application>Microsoft Office Word</Application>
  <DocSecurity>0</DocSecurity>
  <Lines>71</Lines>
  <Paragraphs>24</Paragraphs>
  <ScaleCrop>false</ScaleCrop>
  <HeadingPairs>
    <vt:vector size="2" baseType="variant">
      <vt:variant>
        <vt:lpstr>Title</vt:lpstr>
      </vt:variant>
      <vt:variant>
        <vt:i4>1</vt:i4>
      </vt:variant>
    </vt:vector>
  </HeadingPairs>
  <TitlesOfParts>
    <vt:vector size="1" baseType="lpstr">
      <vt:lpstr/>
    </vt:vector>
  </TitlesOfParts>
  <Company>Registered Company</Company>
  <LinksUpToDate>false</LinksUpToDate>
  <CharactersWithSpaces>3771</CharactersWithSpaces>
  <SharedDoc>false</SharedDoc>
  <HLinks>
    <vt:vector size="18" baseType="variant">
      <vt:variant>
        <vt:i4>2293763</vt:i4>
      </vt:variant>
      <vt:variant>
        <vt:i4>0</vt:i4>
      </vt:variant>
      <vt:variant>
        <vt:i4>0</vt:i4>
      </vt:variant>
      <vt:variant>
        <vt:i4>5</vt:i4>
      </vt:variant>
      <vt:variant>
        <vt:lpwstr>mailto:alwyn@northluffenham.rutland.sch.uk</vt:lpwstr>
      </vt:variant>
      <vt:variant>
        <vt:lpwstr/>
      </vt:variant>
      <vt:variant>
        <vt:i4>6881392</vt:i4>
      </vt:variant>
      <vt:variant>
        <vt:i4>-1</vt:i4>
      </vt:variant>
      <vt:variant>
        <vt:i4>2055</vt:i4>
      </vt:variant>
      <vt:variant>
        <vt:i4>4</vt:i4>
      </vt:variant>
      <vt:variant>
        <vt:lpwstr>http://www.google.co.uk/imgres?imgurl=http%3A%2F%2Fwww.broadwater.w-sussex.sch.uk%2Fsites%2F20%2Fnews%2F150%2Flogosilver.JPG&amp;imgrefurl=http%3A%2F%2Fwww.broadwater.w-sussex.sch.uk%2F150%2FSilver-School-Games-Mark-Achieved&amp;h=1280&amp;w=1280&amp;tbnid=8h1rbKvXqAObpM%3A&amp;zoom=1&amp;docid=mn2xgnEGaOIzGM&amp;ei=OJ9fVIDzI9DLsASjioKADg&amp;tbm=isch&amp;ved=0CCIQMygBMAE&amp;iact=rc&amp;uact=3&amp;dur=2042&amp;page=1&amp;start=0&amp;ndsp=28</vt:lpwstr>
      </vt:variant>
      <vt:variant>
        <vt:lpwstr/>
      </vt:variant>
      <vt:variant>
        <vt:i4>7864416</vt:i4>
      </vt:variant>
      <vt:variant>
        <vt:i4>-1</vt:i4>
      </vt:variant>
      <vt:variant>
        <vt:i4>2055</vt:i4>
      </vt:variant>
      <vt:variant>
        <vt:i4>1</vt:i4>
      </vt:variant>
      <vt:variant>
        <vt:lpwstr>https://encrypted-tbn3.gstatic.com/images?q=tbn:ANd9GcQF-PEpGvi6PaplXUSACWz-fIKmnLbVwX3ctyvCmi0u5eOdzrmWlw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Pollard</dc:creator>
  <cp:lastModifiedBy>Louise Gamble</cp:lastModifiedBy>
  <cp:revision>18</cp:revision>
  <cp:lastPrinted>2021-11-22T12:02:00Z</cp:lastPrinted>
  <dcterms:created xsi:type="dcterms:W3CDTF">2026-01-07T11:13:00Z</dcterms:created>
  <dcterms:modified xsi:type="dcterms:W3CDTF">2026-01-07T11:27:00Z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0x010100C6F4542C3B424E4D82CAAAC7016E051C</vt:lpwstr>
  </property>
  <property fmtid="{D5CDD505-2E9C-101B-9397-08002B2CF9AE}" pid="3" name="Order">
    <vt:r8>800</vt:r8>
  </property>
  <property fmtid="{D5CDD505-2E9C-101B-9397-08002B2CF9AE}" pid="4" name="MediaServiceImageTags">
    <vt:lpwstr/>
  </property>
</Properties>
</file>