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8074C" w14:textId="77777777" w:rsidR="007C0C0E" w:rsidRDefault="007C0C0E" w:rsidP="007C0C0E">
      <w:pPr>
        <w:pStyle w:val="NoSpacing"/>
        <w:rPr>
          <w:rFonts w:ascii="Century Gothic" w:hAnsi="Century Gothic"/>
          <w:b/>
          <w:color w:val="002060"/>
        </w:rPr>
      </w:pPr>
    </w:p>
    <w:p w14:paraId="5188746E" w14:textId="5D2265CB" w:rsidR="007C0C0E" w:rsidRPr="001840BC" w:rsidRDefault="007C0C0E" w:rsidP="007C0C0E">
      <w:pPr>
        <w:pStyle w:val="NoSpacing"/>
        <w:rPr>
          <w:rFonts w:ascii="Century Gothic" w:hAnsi="Century Gothic"/>
          <w:b/>
          <w:color w:val="002060"/>
        </w:rPr>
      </w:pPr>
      <w:r>
        <w:rPr>
          <w:rFonts w:ascii="Century Gothic" w:hAnsi="Century Gothic"/>
          <w:b/>
          <w:color w:val="002060"/>
        </w:rPr>
        <w:t>Physical Education Curriculum Map</w:t>
      </w:r>
    </w:p>
    <w:p w14:paraId="7AE790CD" w14:textId="77777777" w:rsidR="007C0C0E" w:rsidRDefault="007C0C0E" w:rsidP="007C0C0E">
      <w:pPr>
        <w:pStyle w:val="NoSpacing"/>
        <w:rPr>
          <w:rFonts w:ascii="Century Gothic" w:hAnsi="Century Gothic"/>
          <w:color w:val="002060"/>
        </w:rPr>
      </w:pPr>
    </w:p>
    <w:tbl>
      <w:tblPr>
        <w:tblW w:w="10765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7"/>
        <w:gridCol w:w="1538"/>
        <w:gridCol w:w="1538"/>
        <w:gridCol w:w="1538"/>
        <w:gridCol w:w="1538"/>
        <w:gridCol w:w="1538"/>
        <w:gridCol w:w="1538"/>
      </w:tblGrid>
      <w:tr w:rsidR="007C0C0E" w:rsidRPr="00AC2712" w14:paraId="6624AA70" w14:textId="77777777" w:rsidTr="007C0C0E">
        <w:trPr>
          <w:tblCellSpacing w:w="15" w:type="dxa"/>
        </w:trPr>
        <w:tc>
          <w:tcPr>
            <w:tcW w:w="149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20AAF772" w14:textId="77777777" w:rsidR="007C0C0E" w:rsidRPr="00AC2712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</w:rPr>
            </w:pP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8E8E8" w:themeFill="background2"/>
            <w:vAlign w:val="center"/>
          </w:tcPr>
          <w:p w14:paraId="59E38457" w14:textId="77777777" w:rsidR="007C0C0E" w:rsidRPr="00AC2712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>Autumn 1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8E8E8" w:themeFill="background2"/>
            <w:vAlign w:val="center"/>
          </w:tcPr>
          <w:p w14:paraId="0858D2BA" w14:textId="77777777" w:rsidR="007C0C0E" w:rsidRPr="00AC2712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>Autumn 2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8E8E8" w:themeFill="background2"/>
            <w:vAlign w:val="center"/>
          </w:tcPr>
          <w:p w14:paraId="5298EA3C" w14:textId="77777777" w:rsidR="007C0C0E" w:rsidRPr="00AC2712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>Spring 1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8E8E8" w:themeFill="background2"/>
            <w:vAlign w:val="center"/>
          </w:tcPr>
          <w:p w14:paraId="4F5ED045" w14:textId="77777777" w:rsidR="007C0C0E" w:rsidRPr="00AC2712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>Spring 2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8E8E8" w:themeFill="background2"/>
            <w:vAlign w:val="center"/>
          </w:tcPr>
          <w:p w14:paraId="0368C40E" w14:textId="77777777" w:rsidR="007C0C0E" w:rsidRPr="00AC2712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>Summer 1</w:t>
            </w:r>
          </w:p>
        </w:tc>
        <w:tc>
          <w:tcPr>
            <w:tcW w:w="149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8E8E8" w:themeFill="background2"/>
            <w:vAlign w:val="center"/>
          </w:tcPr>
          <w:p w14:paraId="65361085" w14:textId="77777777" w:rsidR="007C0C0E" w:rsidRPr="00AC2712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>Summer 2</w:t>
            </w:r>
          </w:p>
        </w:tc>
      </w:tr>
      <w:tr w:rsidR="007C0C0E" w:rsidRPr="00027755" w14:paraId="321E1CBB" w14:textId="77777777" w:rsidTr="007C0C0E">
        <w:trPr>
          <w:tblCellSpacing w:w="15" w:type="dxa"/>
        </w:trPr>
        <w:tc>
          <w:tcPr>
            <w:tcW w:w="149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27AB68A6" w14:textId="77777777" w:rsidR="007C0C0E" w:rsidRPr="006F03D7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  <w:sz w:val="20"/>
                <w:szCs w:val="20"/>
              </w:rPr>
            </w:pPr>
            <w:r w:rsidRPr="006F03D7">
              <w:rPr>
                <w:rFonts w:ascii="Century Gothic" w:hAnsi="Century Gothic"/>
                <w:b/>
                <w:bCs/>
                <w:color w:val="002060"/>
                <w:sz w:val="20"/>
                <w:szCs w:val="20"/>
              </w:rPr>
              <w:t>Little Saints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75DA7999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Games (Ball Skills)</w:t>
            </w:r>
          </w:p>
          <w:p w14:paraId="5977E5DB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67B9E563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61A1F735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Games (Ball Skills)</w:t>
            </w:r>
            <w:r>
              <w:rPr>
                <w:rFonts w:ascii="Century Gothic" w:hAnsi="Century Gothic"/>
                <w:color w:val="002060"/>
                <w:sz w:val="20"/>
                <w:szCs w:val="20"/>
              </w:rPr>
              <w:br/>
            </w:r>
          </w:p>
          <w:p w14:paraId="1D9589D7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0CD5D1EE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Games (Team Games)</w:t>
            </w:r>
          </w:p>
          <w:p w14:paraId="01E33C41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058B4436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4AC480BE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Games (Team Games)</w:t>
            </w:r>
          </w:p>
          <w:p w14:paraId="6F8BE189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64584498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294C76ED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Athletics</w:t>
            </w:r>
          </w:p>
          <w:p w14:paraId="757B37AA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13135F3C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Dance</w:t>
            </w:r>
          </w:p>
        </w:tc>
        <w:tc>
          <w:tcPr>
            <w:tcW w:w="149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6939389E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Athletics</w:t>
            </w:r>
          </w:p>
          <w:p w14:paraId="533DEB9A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0984437F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Dance</w:t>
            </w:r>
          </w:p>
        </w:tc>
      </w:tr>
      <w:tr w:rsidR="007C0C0E" w:rsidRPr="00027755" w14:paraId="2B10CAB4" w14:textId="77777777" w:rsidTr="007C0C0E">
        <w:trPr>
          <w:tblCellSpacing w:w="15" w:type="dxa"/>
        </w:trPr>
        <w:tc>
          <w:tcPr>
            <w:tcW w:w="149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4840F13F" w14:textId="77777777" w:rsidR="007C0C0E" w:rsidRPr="006F03D7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  <w:sz w:val="20"/>
              </w:rPr>
            </w:pPr>
            <w:r w:rsidRPr="006F03D7">
              <w:rPr>
                <w:rFonts w:ascii="Century Gothic" w:hAnsi="Century Gothic"/>
                <w:b/>
                <w:bCs/>
                <w:color w:val="002060"/>
                <w:sz w:val="20"/>
              </w:rPr>
              <w:t>Reception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7E73EA61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Games (Ball Skills)</w:t>
            </w:r>
          </w:p>
          <w:p w14:paraId="3FF38C0A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7D503EC2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0A84A499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Games (Ball Skills)</w:t>
            </w:r>
            <w:r>
              <w:rPr>
                <w:rFonts w:ascii="Century Gothic" w:hAnsi="Century Gothic"/>
                <w:color w:val="002060"/>
                <w:sz w:val="20"/>
                <w:szCs w:val="20"/>
              </w:rPr>
              <w:br/>
            </w:r>
          </w:p>
          <w:p w14:paraId="1DAB2879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4A3C67D9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Games (Team Games)</w:t>
            </w:r>
          </w:p>
          <w:p w14:paraId="0A68CB06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71415AD3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734652F3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Games (Team Games)</w:t>
            </w:r>
          </w:p>
          <w:p w14:paraId="6BE92FAF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6BD72CB4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38DAF764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Athletics</w:t>
            </w:r>
          </w:p>
          <w:p w14:paraId="435196DD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2C156677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Dance</w:t>
            </w:r>
          </w:p>
        </w:tc>
        <w:tc>
          <w:tcPr>
            <w:tcW w:w="149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4C08B653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Athletics</w:t>
            </w:r>
          </w:p>
          <w:p w14:paraId="054778DB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21F40FD9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Dance</w:t>
            </w:r>
          </w:p>
        </w:tc>
      </w:tr>
      <w:tr w:rsidR="007C0C0E" w:rsidRPr="00027755" w14:paraId="005A06E9" w14:textId="77777777" w:rsidTr="007C0C0E">
        <w:trPr>
          <w:tblCellSpacing w:w="15" w:type="dxa"/>
        </w:trPr>
        <w:tc>
          <w:tcPr>
            <w:tcW w:w="149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3E3D312F" w14:textId="77777777" w:rsidR="007C0C0E" w:rsidRPr="006F03D7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  <w:sz w:val="20"/>
              </w:rPr>
            </w:pPr>
            <w:r w:rsidRPr="006F03D7">
              <w:rPr>
                <w:rFonts w:ascii="Century Gothic" w:hAnsi="Century Gothic"/>
                <w:b/>
                <w:bCs/>
                <w:color w:val="002060"/>
                <w:sz w:val="20"/>
              </w:rPr>
              <w:t>Year 1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4C94B117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OAA</w:t>
            </w:r>
          </w:p>
          <w:p w14:paraId="7F5A9119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507D72CD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Football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77AA1316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Rugby</w:t>
            </w:r>
          </w:p>
          <w:p w14:paraId="52AB336B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0CE0769A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1A32A68C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Handball</w:t>
            </w:r>
          </w:p>
          <w:p w14:paraId="242C0FF8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496D5F08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03E389C1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Basketball and Netball</w:t>
            </w:r>
          </w:p>
          <w:p w14:paraId="4B286E67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69205595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1880321D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Athletics</w:t>
            </w:r>
          </w:p>
          <w:p w14:paraId="090F351E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27756451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Dance</w:t>
            </w:r>
          </w:p>
        </w:tc>
        <w:tc>
          <w:tcPr>
            <w:tcW w:w="149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5D96358A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Athletics</w:t>
            </w:r>
          </w:p>
          <w:p w14:paraId="6690DF39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5ED083B8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Dance</w:t>
            </w:r>
          </w:p>
        </w:tc>
      </w:tr>
      <w:tr w:rsidR="007C0C0E" w:rsidRPr="00027755" w14:paraId="36A4BBF8" w14:textId="77777777" w:rsidTr="007C0C0E">
        <w:trPr>
          <w:tblCellSpacing w:w="15" w:type="dxa"/>
        </w:trPr>
        <w:tc>
          <w:tcPr>
            <w:tcW w:w="149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18C7BCB0" w14:textId="77777777" w:rsidR="007C0C0E" w:rsidRPr="006F03D7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  <w:sz w:val="20"/>
              </w:rPr>
            </w:pPr>
            <w:r w:rsidRPr="006F03D7">
              <w:rPr>
                <w:rFonts w:ascii="Century Gothic" w:hAnsi="Century Gothic"/>
                <w:b/>
                <w:bCs/>
                <w:color w:val="002060"/>
                <w:sz w:val="20"/>
              </w:rPr>
              <w:t>Year 2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419E6D94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OAA</w:t>
            </w:r>
          </w:p>
          <w:p w14:paraId="75DE8D1A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75D815A7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Football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7DC3A791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Rugby</w:t>
            </w:r>
          </w:p>
          <w:p w14:paraId="56006846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68AD3658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580AC3E8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Handball</w:t>
            </w:r>
          </w:p>
          <w:p w14:paraId="300A7160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1BAC3E67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39E2B6AE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Basketball and Netball</w:t>
            </w:r>
          </w:p>
          <w:p w14:paraId="49871311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5DF3558E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5B261561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Athletics</w:t>
            </w:r>
          </w:p>
          <w:p w14:paraId="5F0F208C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626093CB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Dance</w:t>
            </w:r>
          </w:p>
        </w:tc>
        <w:tc>
          <w:tcPr>
            <w:tcW w:w="149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2E12B308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Athletics</w:t>
            </w:r>
          </w:p>
          <w:p w14:paraId="1E6AFD0B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  <w:szCs w:val="20"/>
              </w:rPr>
            </w:pPr>
          </w:p>
          <w:p w14:paraId="097A5F3F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  <w:szCs w:val="20"/>
              </w:rPr>
              <w:t>Dance</w:t>
            </w:r>
          </w:p>
        </w:tc>
      </w:tr>
      <w:tr w:rsidR="007C0C0E" w:rsidRPr="00027755" w14:paraId="6D4DCF84" w14:textId="77777777" w:rsidTr="007C0C0E">
        <w:trPr>
          <w:tblCellSpacing w:w="15" w:type="dxa"/>
        </w:trPr>
        <w:tc>
          <w:tcPr>
            <w:tcW w:w="149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68CBE8E4" w14:textId="77777777" w:rsidR="007C0C0E" w:rsidRPr="006F03D7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  <w:sz w:val="20"/>
              </w:rPr>
            </w:pPr>
            <w:r w:rsidRPr="006F03D7">
              <w:rPr>
                <w:rFonts w:ascii="Century Gothic" w:hAnsi="Century Gothic"/>
                <w:b/>
                <w:bCs/>
                <w:color w:val="002060"/>
                <w:sz w:val="20"/>
              </w:rPr>
              <w:t>Year 3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71B25DD3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Football</w:t>
            </w:r>
          </w:p>
          <w:p w14:paraId="62C6502D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6CFEB72B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Dance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02C5F140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 xml:space="preserve">Rugby </w:t>
            </w:r>
          </w:p>
          <w:p w14:paraId="7EC4C4D7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5DC06CD5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Dance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3A1C1A8B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Handball</w:t>
            </w:r>
          </w:p>
          <w:p w14:paraId="6333274D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3C77A8E3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5596E63A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Basketball and Netball</w:t>
            </w:r>
          </w:p>
          <w:p w14:paraId="190B3024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5D428C39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5D0A5AEB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Athletics</w:t>
            </w:r>
            <w:r>
              <w:rPr>
                <w:rFonts w:ascii="Century Gothic" w:hAnsi="Century Gothic"/>
                <w:color w:val="002060"/>
                <w:sz w:val="20"/>
              </w:rPr>
              <w:br/>
            </w:r>
          </w:p>
          <w:p w14:paraId="714EDF01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OAA</w:t>
            </w:r>
          </w:p>
        </w:tc>
        <w:tc>
          <w:tcPr>
            <w:tcW w:w="149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79CE304E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Athletics</w:t>
            </w:r>
          </w:p>
          <w:p w14:paraId="762025C8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4A5656D4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Cricket and Rounders</w:t>
            </w:r>
          </w:p>
        </w:tc>
      </w:tr>
      <w:tr w:rsidR="007C0C0E" w:rsidRPr="00027755" w14:paraId="4B9579CE" w14:textId="77777777" w:rsidTr="007C0C0E">
        <w:trPr>
          <w:tblCellSpacing w:w="15" w:type="dxa"/>
        </w:trPr>
        <w:tc>
          <w:tcPr>
            <w:tcW w:w="149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5D1EE640" w14:textId="77777777" w:rsidR="007C0C0E" w:rsidRPr="006F03D7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  <w:sz w:val="20"/>
              </w:rPr>
            </w:pPr>
            <w:r w:rsidRPr="006F03D7">
              <w:rPr>
                <w:rFonts w:ascii="Century Gothic" w:hAnsi="Century Gothic"/>
                <w:b/>
                <w:bCs/>
                <w:color w:val="002060"/>
                <w:sz w:val="20"/>
              </w:rPr>
              <w:t>Year 4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0574034A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Football</w:t>
            </w:r>
          </w:p>
          <w:p w14:paraId="4EAEDFC9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25CBFAD0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Dance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1D61BA68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 xml:space="preserve">Rugby </w:t>
            </w:r>
          </w:p>
          <w:p w14:paraId="4938EE24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2814A40F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Dance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3AE6AA24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Handball</w:t>
            </w:r>
          </w:p>
          <w:p w14:paraId="3E1A06FD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078ADE92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75894587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Basketball and Netball</w:t>
            </w:r>
          </w:p>
          <w:p w14:paraId="2E3D389E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7DB1C083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27336DDC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Athletics</w:t>
            </w:r>
            <w:r>
              <w:rPr>
                <w:rFonts w:ascii="Century Gothic" w:hAnsi="Century Gothic"/>
                <w:color w:val="002060"/>
                <w:sz w:val="20"/>
              </w:rPr>
              <w:br/>
            </w:r>
          </w:p>
          <w:p w14:paraId="7B0A4598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OAA</w:t>
            </w:r>
          </w:p>
        </w:tc>
        <w:tc>
          <w:tcPr>
            <w:tcW w:w="149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541CCCA8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Athletics</w:t>
            </w:r>
          </w:p>
          <w:p w14:paraId="6FE42D5C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1FAD0495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Cricket and Rounders</w:t>
            </w:r>
          </w:p>
        </w:tc>
      </w:tr>
      <w:tr w:rsidR="007C0C0E" w:rsidRPr="00027755" w14:paraId="40C3C72F" w14:textId="77777777" w:rsidTr="007C0C0E">
        <w:trPr>
          <w:tblCellSpacing w:w="15" w:type="dxa"/>
        </w:trPr>
        <w:tc>
          <w:tcPr>
            <w:tcW w:w="149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406EBE16" w14:textId="77777777" w:rsidR="007C0C0E" w:rsidRPr="006F03D7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  <w:sz w:val="20"/>
              </w:rPr>
            </w:pPr>
            <w:r w:rsidRPr="006F03D7">
              <w:rPr>
                <w:rFonts w:ascii="Century Gothic" w:hAnsi="Century Gothic"/>
                <w:b/>
                <w:bCs/>
                <w:color w:val="002060"/>
                <w:sz w:val="20"/>
              </w:rPr>
              <w:t>Year 5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737F1B32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Football</w:t>
            </w:r>
          </w:p>
          <w:p w14:paraId="6E4338C2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23E56463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3248F1D2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Rugby</w:t>
            </w:r>
          </w:p>
          <w:p w14:paraId="3371E68C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33A659DC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0FD20DF7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Handball</w:t>
            </w:r>
          </w:p>
          <w:p w14:paraId="086E6352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0DE5092C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Dance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269DA24C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Basketball and Netball</w:t>
            </w:r>
          </w:p>
          <w:p w14:paraId="0867F1C3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16B28981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Dance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5A51CE29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Athletics</w:t>
            </w:r>
          </w:p>
          <w:p w14:paraId="0F5EF2DC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48978DFB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OAA</w:t>
            </w:r>
          </w:p>
        </w:tc>
        <w:tc>
          <w:tcPr>
            <w:tcW w:w="149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792EA887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Athletics</w:t>
            </w:r>
          </w:p>
          <w:p w14:paraId="0E0434CA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5269D2AB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Cricket and Rounders</w:t>
            </w:r>
          </w:p>
        </w:tc>
      </w:tr>
      <w:tr w:rsidR="007C0C0E" w:rsidRPr="00027755" w14:paraId="2DD1101D" w14:textId="77777777" w:rsidTr="007C0C0E">
        <w:trPr>
          <w:tblCellSpacing w:w="15" w:type="dxa"/>
        </w:trPr>
        <w:tc>
          <w:tcPr>
            <w:tcW w:w="149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31BD207B" w14:textId="77777777" w:rsidR="007C0C0E" w:rsidRPr="006F03D7" w:rsidRDefault="007C0C0E" w:rsidP="004975D2">
            <w:pPr>
              <w:pStyle w:val="NoSpacing"/>
              <w:rPr>
                <w:rFonts w:ascii="Century Gothic" w:hAnsi="Century Gothic"/>
                <w:b/>
                <w:bCs/>
                <w:color w:val="002060"/>
                <w:sz w:val="20"/>
              </w:rPr>
            </w:pPr>
            <w:r w:rsidRPr="006F03D7">
              <w:rPr>
                <w:rFonts w:ascii="Century Gothic" w:hAnsi="Century Gothic"/>
                <w:b/>
                <w:bCs/>
                <w:color w:val="002060"/>
                <w:sz w:val="20"/>
              </w:rPr>
              <w:t>Year 6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3F93D052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Football</w:t>
            </w:r>
          </w:p>
          <w:p w14:paraId="24ABB820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6AC37166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66E244B9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Rugby</w:t>
            </w:r>
          </w:p>
          <w:p w14:paraId="117351EA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101A3648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Gymnastics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58A12B71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Handball</w:t>
            </w:r>
          </w:p>
          <w:p w14:paraId="3A0C6C3D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09A12001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Dance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0555708D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Basketball and Netball</w:t>
            </w:r>
          </w:p>
          <w:p w14:paraId="39CB8ED0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5132A73D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Dance</w:t>
            </w:r>
          </w:p>
        </w:tc>
        <w:tc>
          <w:tcPr>
            <w:tcW w:w="15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1F46BBA9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Athletics</w:t>
            </w:r>
          </w:p>
          <w:p w14:paraId="7799F677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68913CA6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OAA</w:t>
            </w:r>
          </w:p>
        </w:tc>
        <w:tc>
          <w:tcPr>
            <w:tcW w:w="149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</w:tcPr>
          <w:p w14:paraId="26D08B3E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Athletics</w:t>
            </w:r>
          </w:p>
          <w:p w14:paraId="297A8252" w14:textId="77777777" w:rsidR="007C0C0E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</w:p>
          <w:p w14:paraId="5BE6517D" w14:textId="77777777" w:rsidR="007C0C0E" w:rsidRPr="00027755" w:rsidRDefault="007C0C0E" w:rsidP="004975D2">
            <w:pPr>
              <w:pStyle w:val="NoSpacing"/>
              <w:rPr>
                <w:rFonts w:ascii="Century Gothic" w:hAnsi="Century Gothic"/>
                <w:color w:val="002060"/>
                <w:sz w:val="20"/>
              </w:rPr>
            </w:pPr>
            <w:r>
              <w:rPr>
                <w:rFonts w:ascii="Century Gothic" w:hAnsi="Century Gothic"/>
                <w:color w:val="002060"/>
                <w:sz w:val="20"/>
              </w:rPr>
              <w:t>Cricket and Rounders</w:t>
            </w:r>
          </w:p>
        </w:tc>
      </w:tr>
    </w:tbl>
    <w:p w14:paraId="2F253308" w14:textId="77777777" w:rsidR="007C0C0E" w:rsidRDefault="007C0C0E"/>
    <w:sectPr w:rsidR="007C0C0E" w:rsidSect="007C0C0E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DAC49" w14:textId="77777777" w:rsidR="007C0C0E" w:rsidRDefault="007C0C0E" w:rsidP="007C0C0E">
      <w:r>
        <w:separator/>
      </w:r>
    </w:p>
  </w:endnote>
  <w:endnote w:type="continuationSeparator" w:id="0">
    <w:p w14:paraId="4C084C3E" w14:textId="77777777" w:rsidR="007C0C0E" w:rsidRDefault="007C0C0E" w:rsidP="007C0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40320" w14:textId="77777777" w:rsidR="007C0C0E" w:rsidRDefault="007C0C0E" w:rsidP="007C0C0E">
    <w:pPr>
      <w:pStyle w:val="Footer"/>
      <w:jc w:val="center"/>
      <w:rPr>
        <w:rFonts w:ascii="Arial" w:hAnsi="Arial" w:cs="Arial"/>
        <w:b/>
        <w:i/>
        <w:color w:val="DA0000"/>
        <w:sz w:val="16"/>
        <w:szCs w:val="20"/>
      </w:rPr>
    </w:pPr>
    <w:r>
      <w:rPr>
        <w:sz w:val="10"/>
      </w:rPr>
      <w:pict w14:anchorId="71522861">
        <v:rect id="_x0000_i1027" style="width:507.55pt;height:1.5pt;mso-position-horizontal:absolute" o:hralign="center" o:hrstd="t" o:hrnoshade="t" o:hr="t" fillcolor="#1c1854" stroked="f"/>
      </w:pict>
    </w:r>
  </w:p>
  <w:p w14:paraId="0158E66E" w14:textId="77777777" w:rsidR="007C0C0E" w:rsidRPr="001C561E" w:rsidRDefault="007C0C0E" w:rsidP="007C0C0E">
    <w:pPr>
      <w:jc w:val="center"/>
      <w:rPr>
        <w:rFonts w:ascii="Century Gothic" w:hAnsi="Century Gothic" w:cs="Arial"/>
        <w:b/>
        <w:color w:val="1C1854"/>
        <w:sz w:val="22"/>
        <w:szCs w:val="20"/>
      </w:rPr>
    </w:pPr>
    <w:r w:rsidRPr="001C561E">
      <w:rPr>
        <w:rFonts w:ascii="Century Gothic" w:hAnsi="Century Gothic" w:cs="Arial"/>
        <w:b/>
        <w:bCs/>
        <w:color w:val="1C1854"/>
        <w:sz w:val="22"/>
        <w:szCs w:val="20"/>
      </w:rPr>
      <w:t>Church Street</w:t>
    </w:r>
    <w:r w:rsidRPr="001C561E">
      <w:rPr>
        <w:rFonts w:ascii="Century Gothic" w:hAnsi="Century Gothic" w:cs="Arial"/>
        <w:b/>
        <w:color w:val="1C1854"/>
        <w:sz w:val="22"/>
        <w:szCs w:val="20"/>
      </w:rPr>
      <w:t xml:space="preserve">, North </w:t>
    </w:r>
    <w:proofErr w:type="spellStart"/>
    <w:r w:rsidRPr="001C561E">
      <w:rPr>
        <w:rFonts w:ascii="Century Gothic" w:hAnsi="Century Gothic" w:cs="Arial"/>
        <w:b/>
        <w:color w:val="1C1854"/>
        <w:sz w:val="22"/>
        <w:szCs w:val="20"/>
      </w:rPr>
      <w:t>Luffenham</w:t>
    </w:r>
    <w:proofErr w:type="spellEnd"/>
    <w:r w:rsidRPr="001C561E">
      <w:rPr>
        <w:rFonts w:ascii="Century Gothic" w:hAnsi="Century Gothic" w:cs="Arial"/>
        <w:b/>
        <w:color w:val="1C1854"/>
        <w:sz w:val="22"/>
        <w:szCs w:val="20"/>
      </w:rPr>
      <w:t>, Nr. Oakham, Rutland. LE15 8JR</w:t>
    </w:r>
  </w:p>
  <w:p w14:paraId="4A8CAA8E" w14:textId="77777777" w:rsidR="007C0C0E" w:rsidRPr="001C561E" w:rsidRDefault="007C0C0E" w:rsidP="007C0C0E">
    <w:pPr>
      <w:jc w:val="center"/>
      <w:rPr>
        <w:rFonts w:ascii="Century Gothic" w:hAnsi="Century Gothic" w:cs="Arial"/>
        <w:color w:val="1C1854"/>
        <w:sz w:val="22"/>
      </w:rPr>
    </w:pPr>
    <w:r w:rsidRPr="001C561E">
      <w:rPr>
        <w:rFonts w:ascii="Century Gothic" w:hAnsi="Century Gothic" w:cs="Arial"/>
        <w:i/>
        <w:iCs/>
        <w:color w:val="1C1854"/>
        <w:sz w:val="22"/>
      </w:rPr>
      <w:t>Telephone:</w:t>
    </w:r>
    <w:r w:rsidRPr="001C561E">
      <w:rPr>
        <w:rFonts w:ascii="Century Gothic" w:hAnsi="Century Gothic" w:cs="Arial"/>
        <w:color w:val="1C1854"/>
        <w:sz w:val="22"/>
      </w:rPr>
      <w:t xml:space="preserve">  01780 </w:t>
    </w:r>
    <w:proofErr w:type="gramStart"/>
    <w:r w:rsidRPr="001C561E">
      <w:rPr>
        <w:rFonts w:ascii="Century Gothic" w:hAnsi="Century Gothic" w:cs="Arial"/>
        <w:color w:val="1C1854"/>
        <w:sz w:val="22"/>
      </w:rPr>
      <w:t xml:space="preserve">720184  </w:t>
    </w:r>
    <w:r w:rsidRPr="001C561E">
      <w:rPr>
        <w:rFonts w:ascii="Century Gothic" w:hAnsi="Century Gothic" w:cs="Calibri"/>
        <w:color w:val="1C1854"/>
        <w:sz w:val="22"/>
      </w:rPr>
      <w:t>•</w:t>
    </w:r>
    <w:proofErr w:type="gramEnd"/>
    <w:r w:rsidRPr="001C561E">
      <w:rPr>
        <w:rFonts w:ascii="Century Gothic" w:hAnsi="Century Gothic" w:cs="Arial"/>
        <w:color w:val="1C1854"/>
        <w:sz w:val="22"/>
      </w:rPr>
      <w:t xml:space="preserve"> </w:t>
    </w:r>
    <w:r w:rsidRPr="001C561E">
      <w:rPr>
        <w:rFonts w:ascii="Century Gothic" w:hAnsi="Century Gothic" w:cs="Arial"/>
        <w:bCs/>
        <w:i/>
        <w:color w:val="1C1854"/>
        <w:sz w:val="22"/>
      </w:rPr>
      <w:t>Email:</w:t>
    </w:r>
    <w:r w:rsidRPr="001C561E">
      <w:rPr>
        <w:rFonts w:ascii="Century Gothic" w:hAnsi="Century Gothic" w:cs="Arial"/>
        <w:b/>
        <w:bCs/>
        <w:color w:val="1C1854"/>
        <w:sz w:val="22"/>
      </w:rPr>
      <w:t xml:space="preserve"> </w:t>
    </w:r>
    <w:proofErr w:type="gramStart"/>
    <w:r w:rsidRPr="001C561E">
      <w:rPr>
        <w:rFonts w:ascii="Century Gothic" w:hAnsi="Century Gothic" w:cs="Arial"/>
        <w:color w:val="1C1854"/>
        <w:sz w:val="22"/>
      </w:rPr>
      <w:t xml:space="preserve">office@northluffenham.rutland.sch.uk  </w:t>
    </w:r>
    <w:r w:rsidRPr="001C561E">
      <w:rPr>
        <w:rFonts w:ascii="Century Gothic" w:hAnsi="Century Gothic" w:cs="Calibri"/>
        <w:color w:val="1C1854"/>
        <w:sz w:val="22"/>
      </w:rPr>
      <w:t>•</w:t>
    </w:r>
    <w:proofErr w:type="gramEnd"/>
    <w:r w:rsidRPr="001C561E">
      <w:rPr>
        <w:rFonts w:ascii="Century Gothic" w:hAnsi="Century Gothic" w:cs="Arial"/>
        <w:color w:val="1C1854"/>
        <w:sz w:val="22"/>
      </w:rPr>
      <w:t xml:space="preserve"> </w:t>
    </w:r>
    <w:r w:rsidRPr="001C561E">
      <w:rPr>
        <w:rFonts w:ascii="Century Gothic" w:hAnsi="Century Gothic" w:cs="Arial"/>
        <w:i/>
        <w:color w:val="1C1854"/>
        <w:sz w:val="22"/>
      </w:rPr>
      <w:t>Website:</w:t>
    </w:r>
    <w:r w:rsidRPr="001C561E">
      <w:rPr>
        <w:rFonts w:ascii="Century Gothic" w:hAnsi="Century Gothic" w:cs="Arial"/>
        <w:color w:val="1C1854"/>
        <w:sz w:val="22"/>
      </w:rPr>
      <w:t xml:space="preserve"> www.northluffenham.org</w:t>
    </w:r>
  </w:p>
  <w:p w14:paraId="37D2CB48" w14:textId="77777777" w:rsidR="007C0C0E" w:rsidRDefault="007C0C0E" w:rsidP="007C0C0E">
    <w:pPr>
      <w:pStyle w:val="Footer"/>
      <w:tabs>
        <w:tab w:val="left" w:pos="4950"/>
      </w:tabs>
      <w:jc w:val="center"/>
      <w:rPr>
        <w:rFonts w:asciiTheme="minorHAnsi" w:hAnsiTheme="minorHAnsi" w:cstheme="minorHAnsi"/>
        <w:b/>
        <w:i/>
        <w:color w:val="C00000"/>
        <w:sz w:val="16"/>
        <w:szCs w:val="20"/>
      </w:rPr>
    </w:pPr>
    <w:r w:rsidRPr="00214FE7">
      <w:rPr>
        <w:rFonts w:ascii="Papyrus" w:hAnsi="Papyrus" w:cstheme="minorHAnsi"/>
        <w:b/>
        <w:i/>
        <w:color w:val="0A2F41" w:themeColor="accent1" w:themeShade="80"/>
        <w:sz w:val="40"/>
        <w:szCs w:val="20"/>
      </w:rPr>
      <w:t>Let your light sh</w:t>
    </w:r>
    <w:r w:rsidRPr="00214FE7">
      <w:rPr>
        <w:rFonts w:ascii="Papyrus" w:hAnsi="Papyrus" w:cstheme="minorHAnsi"/>
        <w:b/>
        <w:i/>
        <w:color w:val="C00000"/>
        <w:sz w:val="52"/>
        <w:szCs w:val="20"/>
      </w:rPr>
      <w:t>i</w:t>
    </w:r>
    <w:r w:rsidRPr="00214FE7">
      <w:rPr>
        <w:rFonts w:ascii="Papyrus" w:hAnsi="Papyrus" w:cstheme="minorHAnsi"/>
        <w:b/>
        <w:i/>
        <w:color w:val="0A2F41" w:themeColor="accent1" w:themeShade="80"/>
        <w:sz w:val="40"/>
        <w:szCs w:val="20"/>
      </w:rPr>
      <w:t>ne</w:t>
    </w:r>
    <w:r w:rsidRPr="00214FE7">
      <w:rPr>
        <w:rFonts w:asciiTheme="minorHAnsi" w:hAnsiTheme="minorHAnsi" w:cstheme="minorHAnsi"/>
        <w:b/>
        <w:i/>
        <w:color w:val="0A2F41" w:themeColor="accent1" w:themeShade="80"/>
        <w:sz w:val="40"/>
        <w:szCs w:val="20"/>
      </w:rPr>
      <w:t xml:space="preserve"> </w:t>
    </w:r>
    <w:r w:rsidRPr="00312D8C">
      <w:rPr>
        <w:rFonts w:ascii="Papyrus" w:hAnsi="Papyrus" w:cstheme="minorHAnsi"/>
        <w:b/>
        <w:i/>
        <w:color w:val="0A2F41" w:themeColor="accent1" w:themeShade="80"/>
        <w:szCs w:val="20"/>
        <w:vertAlign w:val="subscript"/>
      </w:rPr>
      <w:t>Matthew 5:16</w:t>
    </w:r>
  </w:p>
  <w:p w14:paraId="2CCD5476" w14:textId="77777777" w:rsidR="007C0C0E" w:rsidRPr="00FF7431" w:rsidRDefault="007C0C0E" w:rsidP="007C0C0E"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8538473" wp14:editId="570CEAF8">
              <wp:simplePos x="0" y="0"/>
              <wp:positionH relativeFrom="margin">
                <wp:align>center</wp:align>
              </wp:positionH>
              <wp:positionV relativeFrom="paragraph">
                <wp:posOffset>125095</wp:posOffset>
              </wp:positionV>
              <wp:extent cx="6815455" cy="661670"/>
              <wp:effectExtent l="0" t="0" r="4445" b="5080"/>
              <wp:wrapNone/>
              <wp:docPr id="1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15455" cy="661670"/>
                        <a:chOff x="0" y="0"/>
                        <a:chExt cx="6815455" cy="661670"/>
                      </a:xfrm>
                    </wpg:grpSpPr>
                    <pic:pic xmlns:pic="http://schemas.openxmlformats.org/drawingml/2006/picture">
                      <pic:nvPicPr>
                        <pic:cNvPr id="4" name="Picture 4" descr="Image result for gold sports mark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356350" y="88900"/>
                          <a:ext cx="459105" cy="475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Picture 3" descr="https://mhfaengland.org/content/certificate-mental-health-aware-badge-colour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14900" y="0"/>
                          <a:ext cx="62865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Picture 6" descr="https://www.musicmark.org.uk/wp-content/uploads/Music-Mark-logo-school-right-RGB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07950"/>
                          <a:ext cx="897890" cy="46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0" name="Picture 10" descr="St Michael&amp;#39;s CE High School - SIAMS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67200" y="133350"/>
                          <a:ext cx="584200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08050" y="69850"/>
                          <a:ext cx="541020" cy="591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Picture 7" descr="Related image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8200" y="171450"/>
                          <a:ext cx="593725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Picture 5" descr="Diocese of Peterborough logo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857500" y="184150"/>
                          <a:ext cx="1287145" cy="3225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8" name="Picture 8" descr="Image result for food for life bronze award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56250" y="152400"/>
                          <a:ext cx="711200" cy="354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Picture 11"/>
                        <pic:cNvPicPr>
                          <a:picLocks noChangeAspect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04950" y="101600"/>
                          <a:ext cx="501650" cy="501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B9BCF34" id="Group 12" o:spid="_x0000_s1026" style="position:absolute;margin-left:0;margin-top:9.85pt;width:536.65pt;height:52.1pt;z-index:251662336;mso-position-horizontal:center;mso-position-horizontal-relative:margin" coordsize="68154,6616" o:gfxdata="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Image result for gold sports mark" style="position:absolute;left:63563;top:889;width:4591;height:4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">
                <v:imagedata r:id="rId10" o:title="Image result for gold sports mark"/>
              </v:shape>
              <v:shape id="Picture 3" o:spid="_x0000_s1028" type="#_x0000_t75" alt="https://mhfaengland.org/content/certificate-mental-health-aware-badge-colour" style="position:absolute;left:49149;width:628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">
                <v:imagedata r:id="rId11" o:title="certificate-mental-health-aware-badge-colour"/>
              </v:shape>
              <v:shape id="Picture 6" o:spid="_x0000_s1029" type="#_x0000_t75" alt="https://www.musicmark.org.uk/wp-content/uploads/Music-Mark-logo-school-right-RGB.png" style="position:absolute;top:1079;width:8978;height:4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">
                <v:imagedata r:id="rId12" o:title="Music-Mark-logo-school-right-RGB"/>
              </v:shape>
              <v:shape id="Picture 10" o:spid="_x0000_s1030" type="#_x0000_t75" alt="St Michael&amp;#39;s CE High School - SIAMS" style="position:absolute;left:42672;top:1333;width:5842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">
                <v:imagedata r:id="rId13" o:title="St Michael&amp;#39;s CE High School - SIAMS"/>
              </v:shape>
              <v:shape id="Picture 1" o:spid="_x0000_s1031" type="#_x0000_t75" style="position:absolute;left:9080;top:698;width:5410;height:5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">
                <v:imagedata r:id="rId14" o:title=""/>
              </v:shape>
              <v:shape id="Picture 7" o:spid="_x0000_s1032" type="#_x0000_t75" alt="Related image" style="position:absolute;left:21082;top:1714;width:5937;height:3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">
                <v:imagedata r:id="rId15" o:title="Related image"/>
              </v:shape>
              <v:shape id="Picture 5" o:spid="_x0000_s1033" type="#_x0000_t75" alt="Diocese of Peterborough logo" style="position:absolute;left:28575;top:1841;width:12871;height:3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">
                <v:imagedata r:id="rId16" o:title="Diocese of Peterborough logo"/>
              </v:shape>
              <v:shape id="Picture 8" o:spid="_x0000_s1034" type="#_x0000_t75" alt="Image result for food for life bronze award" style="position:absolute;left:55562;top:1524;width:7112;height:3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">
                <v:imagedata r:id="rId17" o:title="Image result for food for life bronze award"/>
              </v:shape>
              <v:shape id="Picture 11" o:spid="_x0000_s1035" type="#_x0000_t75" style="position:absolute;left:15049;top:1016;width:5017;height:5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">
                <v:imagedata r:id="rId18" o:title=""/>
              </v:shape>
              <w10:wrap anchorx="margin"/>
            </v:group>
          </w:pict>
        </mc:Fallback>
      </mc:AlternateContent>
    </w:r>
  </w:p>
  <w:p w14:paraId="5C2DFB65" w14:textId="77777777" w:rsidR="007C0C0E" w:rsidRPr="00FF7431" w:rsidRDefault="007C0C0E" w:rsidP="007C0C0E"/>
  <w:p w14:paraId="6B124B4C" w14:textId="77777777" w:rsidR="007C0C0E" w:rsidRPr="00FF7431" w:rsidRDefault="007C0C0E" w:rsidP="007C0C0E"/>
  <w:p w14:paraId="37DF9B3F" w14:textId="77777777" w:rsidR="007C0C0E" w:rsidRDefault="007C0C0E" w:rsidP="007C0C0E">
    <w:pPr>
      <w:pStyle w:val="Footer"/>
    </w:pPr>
  </w:p>
  <w:p w14:paraId="158080EE" w14:textId="77777777" w:rsidR="007C0C0E" w:rsidRDefault="007C0C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CBF46" w14:textId="77777777" w:rsidR="007C0C0E" w:rsidRDefault="007C0C0E" w:rsidP="007C0C0E">
      <w:r>
        <w:separator/>
      </w:r>
    </w:p>
  </w:footnote>
  <w:footnote w:type="continuationSeparator" w:id="0">
    <w:p w14:paraId="6C540132" w14:textId="77777777" w:rsidR="007C0C0E" w:rsidRDefault="007C0C0E" w:rsidP="007C0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530B" w14:textId="77777777" w:rsidR="007C0C0E" w:rsidRPr="001C561E" w:rsidRDefault="007C0C0E" w:rsidP="007C0C0E">
    <w:pPr>
      <w:rPr>
        <w:rFonts w:ascii="Century Gothic" w:hAnsi="Century Gothic"/>
        <w:szCs w:val="20"/>
      </w:rPr>
    </w:pPr>
    <w:sdt>
      <w:sdtPr>
        <w:rPr>
          <w:rFonts w:ascii="Century Gothic" w:hAnsi="Century Gothic" w:cs="Arial"/>
          <w:b/>
          <w:bCs/>
          <w:color w:val="1C1854"/>
          <w:sz w:val="40"/>
          <w:szCs w:val="16"/>
        </w:rPr>
        <w:id w:val="1079637606"/>
        <w:docPartObj>
          <w:docPartGallery w:val="Page Numbers (Margins)"/>
          <w:docPartUnique/>
        </w:docPartObj>
      </w:sdtPr>
      <w:sdtContent>
        <w:r w:rsidRPr="002D7DD7">
          <w:rPr>
            <w:rFonts w:ascii="Century Gothic" w:hAnsi="Century Gothic" w:cs="Arial"/>
            <w:b/>
            <w:bCs/>
            <w:noProof/>
            <w:color w:val="1C1854"/>
            <w:sz w:val="40"/>
            <w:szCs w:val="16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3A340CA1" wp14:editId="79D55B45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1434465</wp:posOffset>
                      </wp:positionV>
                    </mc:Fallback>
                  </mc:AlternateContent>
                  <wp:extent cx="321945" cy="461010"/>
                  <wp:effectExtent l="0" t="0" r="1905" b="4445"/>
                  <wp:wrapNone/>
                  <wp:docPr id="19549645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21945" cy="4610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163388" w14:textId="77777777" w:rsidR="007C0C0E" w:rsidRDefault="007C0C0E" w:rsidP="007C0C0E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Page |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A340CA1" id="Rectangle 1" o:spid="_x0000_s1026" style="position:absolute;margin-left:-25.85pt;margin-top:0;width:25.35pt;height:36.3pt;z-index:251660288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" o:allowincell="f" stroked="f">
                  <v:textbox style="mso-fit-shape-to-text:t" inset="0,,0">
                    <w:txbxContent>
                      <w:p w14:paraId="5D163388" w14:textId="77777777" w:rsidR="007C0C0E" w:rsidRDefault="007C0C0E" w:rsidP="007C0C0E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Page | </w:t>
                        </w: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Pr="001C561E">
      <w:rPr>
        <w:rFonts w:ascii="Century Gothic" w:hAnsi="Century Gothic"/>
        <w:noProof/>
        <w:sz w:val="20"/>
        <w:szCs w:val="20"/>
        <w:lang w:val="en-US"/>
      </w:rPr>
      <w:drawing>
        <wp:anchor distT="0" distB="0" distL="114300" distR="114300" simplePos="0" relativeHeight="251659264" behindDoc="0" locked="0" layoutInCell="1" allowOverlap="1" wp14:anchorId="091B5DA8" wp14:editId="79E4A59C">
          <wp:simplePos x="0" y="0"/>
          <wp:positionH relativeFrom="margin">
            <wp:align>right</wp:align>
          </wp:positionH>
          <wp:positionV relativeFrom="paragraph">
            <wp:posOffset>-78105</wp:posOffset>
          </wp:positionV>
          <wp:extent cx="1104900" cy="1108849"/>
          <wp:effectExtent l="0" t="0" r="0" b="0"/>
          <wp:wrapNone/>
          <wp:docPr id="2" name="Picture 2" descr="A logo with a cross and key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logo with a cross and keys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4900" cy="11088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561E">
      <w:rPr>
        <w:rFonts w:ascii="Century Gothic" w:hAnsi="Century Gothic" w:cs="Arial"/>
        <w:b/>
        <w:bCs/>
        <w:color w:val="1C1854"/>
        <w:sz w:val="40"/>
        <w:szCs w:val="16"/>
      </w:rPr>
      <w:t>St. Mary &amp; St. John</w:t>
    </w:r>
  </w:p>
  <w:p w14:paraId="097DB334" w14:textId="77777777" w:rsidR="007C0C0E" w:rsidRPr="001C561E" w:rsidRDefault="007C0C0E" w:rsidP="007C0C0E">
    <w:pPr>
      <w:rPr>
        <w:rFonts w:ascii="Century Gothic" w:hAnsi="Century Gothic" w:cs="Arial"/>
        <w:b/>
        <w:bCs/>
        <w:color w:val="1C1854"/>
        <w:sz w:val="28"/>
        <w:szCs w:val="16"/>
      </w:rPr>
    </w:pPr>
    <w:r w:rsidRPr="001C561E">
      <w:rPr>
        <w:rFonts w:ascii="Century Gothic" w:hAnsi="Century Gothic" w:cs="Arial"/>
        <w:b/>
        <w:bCs/>
        <w:color w:val="1C1854"/>
        <w:sz w:val="28"/>
        <w:szCs w:val="16"/>
      </w:rPr>
      <w:t>Church of England Voluntary Aided Primary School</w:t>
    </w:r>
  </w:p>
  <w:p w14:paraId="36507C14" w14:textId="77777777" w:rsidR="007C0C0E" w:rsidRPr="001C561E" w:rsidRDefault="007C0C0E" w:rsidP="007C0C0E">
    <w:pPr>
      <w:rPr>
        <w:rFonts w:ascii="Century Gothic" w:hAnsi="Century Gothic" w:cs="Arial"/>
        <w:b/>
        <w:bCs/>
        <w:color w:val="1C1854"/>
        <w:sz w:val="28"/>
        <w:szCs w:val="16"/>
      </w:rPr>
    </w:pPr>
    <w:r w:rsidRPr="001C561E">
      <w:rPr>
        <w:rFonts w:ascii="Century Gothic" w:hAnsi="Century Gothic" w:cs="Arial"/>
        <w:b/>
        <w:bCs/>
        <w:color w:val="1C1854"/>
        <w:sz w:val="28"/>
        <w:szCs w:val="16"/>
      </w:rPr>
      <w:t xml:space="preserve">North </w:t>
    </w:r>
    <w:proofErr w:type="spellStart"/>
    <w:r w:rsidRPr="001C561E">
      <w:rPr>
        <w:rFonts w:ascii="Century Gothic" w:hAnsi="Century Gothic" w:cs="Arial"/>
        <w:b/>
        <w:bCs/>
        <w:color w:val="1C1854"/>
        <w:sz w:val="28"/>
        <w:szCs w:val="16"/>
      </w:rPr>
      <w:t>Luffenham</w:t>
    </w:r>
    <w:proofErr w:type="spellEnd"/>
    <w:r w:rsidRPr="001C561E">
      <w:rPr>
        <w:rFonts w:ascii="Century Gothic" w:hAnsi="Century Gothic" w:cs="Arial"/>
        <w:b/>
        <w:bCs/>
        <w:color w:val="1C1854"/>
        <w:sz w:val="28"/>
        <w:szCs w:val="16"/>
      </w:rPr>
      <w:t>, Rutland</w:t>
    </w:r>
  </w:p>
  <w:p w14:paraId="48B4C8DB" w14:textId="77777777" w:rsidR="007C0C0E" w:rsidRPr="00C219B4" w:rsidRDefault="007C0C0E" w:rsidP="007C0C0E">
    <w:pPr>
      <w:jc w:val="center"/>
      <w:rPr>
        <w:sz w:val="4"/>
      </w:rPr>
    </w:pPr>
  </w:p>
  <w:p w14:paraId="5A8A5F3C" w14:textId="77777777" w:rsidR="007C0C0E" w:rsidRDefault="007C0C0E" w:rsidP="007C0C0E">
    <w:pPr>
      <w:widowControl w:val="0"/>
      <w:autoSpaceDE w:val="0"/>
      <w:autoSpaceDN w:val="0"/>
      <w:adjustRightInd w:val="0"/>
      <w:rPr>
        <w:rFonts w:ascii="Franklin Gothic Medium Cond" w:hAnsi="Franklin Gothic Medium Cond" w:cs="Arial"/>
        <w:iCs/>
        <w:color w:val="1C1854"/>
        <w:sz w:val="22"/>
      </w:rPr>
    </w:pPr>
  </w:p>
  <w:p w14:paraId="09746D4C" w14:textId="77777777" w:rsidR="007C0C0E" w:rsidRPr="001C561E" w:rsidRDefault="007C0C0E" w:rsidP="007C0C0E">
    <w:pPr>
      <w:widowControl w:val="0"/>
      <w:autoSpaceDE w:val="0"/>
      <w:autoSpaceDN w:val="0"/>
      <w:adjustRightInd w:val="0"/>
      <w:rPr>
        <w:rFonts w:ascii="Century Gothic" w:hAnsi="Century Gothic" w:cs="Arial"/>
        <w:bCs/>
        <w:color w:val="1C1854"/>
        <w:sz w:val="22"/>
      </w:rPr>
    </w:pPr>
    <w:r w:rsidRPr="001C561E">
      <w:rPr>
        <w:rFonts w:ascii="Century Gothic" w:hAnsi="Century Gothic" w:cs="Arial"/>
        <w:iCs/>
        <w:color w:val="1C1854"/>
        <w:sz w:val="22"/>
      </w:rPr>
      <w:t>Headteacher:</w:t>
    </w:r>
    <w:r w:rsidRPr="001C561E">
      <w:rPr>
        <w:rFonts w:ascii="Century Gothic" w:hAnsi="Century Gothic" w:cs="Arial"/>
        <w:i/>
        <w:iCs/>
        <w:color w:val="1C1854"/>
        <w:sz w:val="22"/>
      </w:rPr>
      <w:t xml:space="preserve"> </w:t>
    </w:r>
    <w:r w:rsidRPr="001C561E">
      <w:rPr>
        <w:rFonts w:ascii="Century Gothic" w:hAnsi="Century Gothic" w:cs="Arial"/>
        <w:bCs/>
        <w:color w:val="1C1854"/>
        <w:sz w:val="22"/>
      </w:rPr>
      <w:t>Mrs H Roddy</w:t>
    </w:r>
  </w:p>
  <w:p w14:paraId="5164733E" w14:textId="5291B0AF" w:rsidR="007C0C0E" w:rsidRDefault="007C0C0E" w:rsidP="007C0C0E">
    <w:pPr>
      <w:pStyle w:val="Header"/>
    </w:pPr>
    <w:r>
      <w:rPr>
        <w:sz w:val="10"/>
      </w:rPr>
      <w:pict w14:anchorId="0274FCE3">
        <v:rect id="_x0000_i1025" style="width:507.55pt;height:1.5pt;mso-position-horizontal:absolute" o:hralign="center" o:hrstd="t" o:hrnoshade="t" o:hr="t" fillcolor="#1c1854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C0E"/>
    <w:rsid w:val="00282DA6"/>
    <w:rsid w:val="007C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BA00C"/>
  <w15:chartTrackingRefBased/>
  <w15:docId w15:val="{987C7B0D-6A7E-40F7-B32B-0E1051C5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C0E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0C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0C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0C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0C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0C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0C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0C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0C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0C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0C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0C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0C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0C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0C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0C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0C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0C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0C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0C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0C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0C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0C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0C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0C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0C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0C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0C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0C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0C0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C0C0E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C0C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C0E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nhideWhenUsed/>
    <w:rsid w:val="007C0C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C0C0E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4.jpeg"/><Relationship Id="rId18" Type="http://schemas.openxmlformats.org/officeDocument/2006/relationships/image" Target="media/image19.png"/><Relationship Id="rId3" Type="http://schemas.openxmlformats.org/officeDocument/2006/relationships/image" Target="media/image4.png"/><Relationship Id="rId7" Type="http://schemas.openxmlformats.org/officeDocument/2006/relationships/image" Target="media/image8.gif"/><Relationship Id="rId12" Type="http://schemas.openxmlformats.org/officeDocument/2006/relationships/image" Target="media/image13.png"/><Relationship Id="rId17" Type="http://schemas.openxmlformats.org/officeDocument/2006/relationships/image" Target="media/image18.jpeg"/><Relationship Id="rId2" Type="http://schemas.openxmlformats.org/officeDocument/2006/relationships/image" Target="media/image3.png"/><Relationship Id="rId16" Type="http://schemas.openxmlformats.org/officeDocument/2006/relationships/image" Target="media/image17.gif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11" Type="http://schemas.openxmlformats.org/officeDocument/2006/relationships/image" Target="media/image12.png"/><Relationship Id="rId5" Type="http://schemas.openxmlformats.org/officeDocument/2006/relationships/image" Target="media/image6.jpe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png"/><Relationship Id="rId14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FE0D638ED7C438511DB04F23C3C18" ma:contentTypeVersion="8" ma:contentTypeDescription="Create a new document." ma:contentTypeScope="" ma:versionID="e39f68a165bcabef3a57d7facb2f3762">
  <xsd:schema xmlns:xsd="http://www.w3.org/2001/XMLSchema" xmlns:xs="http://www.w3.org/2001/XMLSchema" xmlns:p="http://schemas.microsoft.com/office/2006/metadata/properties" xmlns:ns2="564da201-2b2b-4a38-8fca-7989962c9f01" targetNamespace="http://schemas.microsoft.com/office/2006/metadata/properties" ma:root="true" ma:fieldsID="f257309c2eae14b62201a705499b1bff" ns2:_="">
    <xsd:import namespace="564da201-2b2b-4a38-8fca-7989962c9f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4da201-2b2b-4a38-8fca-7989962c9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46c5786-7835-4110-ad4a-aba9f91425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4da201-2b2b-4a38-8fca-7989962c9f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700A33-F8E1-45E5-9859-CD362242A427}"/>
</file>

<file path=customXml/itemProps2.xml><?xml version="1.0" encoding="utf-8"?>
<ds:datastoreItem xmlns:ds="http://schemas.openxmlformats.org/officeDocument/2006/customXml" ds:itemID="{B8238E12-B00C-46C6-A806-2BA630015418}"/>
</file>

<file path=customXml/itemProps3.xml><?xml version="1.0" encoding="utf-8"?>
<ds:datastoreItem xmlns:ds="http://schemas.openxmlformats.org/officeDocument/2006/customXml" ds:itemID="{DD0F5858-6887-421E-95DA-8AE11F5E9E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1056</Characters>
  <Application>Microsoft Office Word</Application>
  <DocSecurity>0</DocSecurity>
  <Lines>45</Lines>
  <Paragraphs>27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Clark</dc:creator>
  <cp:keywords/>
  <dc:description/>
  <cp:lastModifiedBy>Adam Clark</cp:lastModifiedBy>
  <cp:revision>2</cp:revision>
  <dcterms:created xsi:type="dcterms:W3CDTF">2026-01-21T16:36:00Z</dcterms:created>
  <dcterms:modified xsi:type="dcterms:W3CDTF">2026-01-21T16:36:00Z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0x010100FA6FE0D638ED7C438511DB04F23C3C18</vt:lpwstr>
  </property>
</Properties>
</file>